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52"/>
          <w:szCs w:val="52"/>
          <w:lang w:eastAsia="zh-TW"/>
        </w:rPr>
        <w:t>編輯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96"/>
          <w:szCs w:val="96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96"/>
          <w:szCs w:val="96"/>
          <w:lang w:eastAsia="zh-TW"/>
        </w:rPr>
        <w:t>迷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Helvetica"/>
          <w:b/>
          <w:color w:val="000000"/>
          <w:sz w:val="96"/>
          <w:szCs w:val="96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96"/>
          <w:szCs w:val="96"/>
          <w:lang w:eastAsia="zh-TW"/>
        </w:rPr>
        <w:t>津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Helvetica"/>
          <w:b/>
          <w:color w:val="000000"/>
          <w:sz w:val="96"/>
          <w:szCs w:val="96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96"/>
          <w:szCs w:val="96"/>
          <w:lang w:eastAsia="zh-TW"/>
        </w:rPr>
        <w:t>寶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Helvetica"/>
          <w:b/>
          <w:color w:val="000000"/>
          <w:sz w:val="96"/>
          <w:szCs w:val="96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96"/>
          <w:szCs w:val="96"/>
          <w:lang w:eastAsia="zh-TW"/>
        </w:rPr>
        <w:t>筏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40"/>
          <w:szCs w:val="40"/>
          <w:lang w:eastAsia="zh-TW"/>
        </w:rPr>
      </w:pPr>
      <w:r w:rsidRPr="00D655FB">
        <w:rPr>
          <w:rFonts w:ascii="DFKai-SB" w:eastAsia="DFKai-SB" w:hAnsi="DFKai-SB" w:cs="宋体" w:hint="eastAsia"/>
          <w:b/>
          <w:color w:val="000000"/>
          <w:sz w:val="40"/>
          <w:szCs w:val="40"/>
          <w:lang w:eastAsia="zh-TW"/>
        </w:rPr>
        <w:t>坤</w:t>
      </w:r>
    </w:p>
    <w:p w:rsidR="00D655FB" w:rsidRDefault="00D655FB" w:rsidP="00D655FB">
      <w:pPr>
        <w:spacing w:after="240" w:line="240" w:lineRule="auto"/>
        <w:jc w:val="center"/>
        <w:rPr>
          <w:rFonts w:ascii="DFKai-SB" w:eastAsia="DFKai-SB" w:hAnsi="DFKai-SB" w:cs="宋体"/>
          <w:b/>
          <w:color w:val="000000"/>
          <w:sz w:val="40"/>
          <w:szCs w:val="4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40"/>
          <w:szCs w:val="40"/>
          <w:lang w:eastAsia="zh-TW"/>
        </w:rPr>
        <w:t>部</w:t>
      </w:r>
    </w:p>
    <w:p w:rsidR="00D655FB" w:rsidRDefault="00D655FB" w:rsidP="00390A1C">
      <w:pPr>
        <w:spacing w:after="240" w:line="240" w:lineRule="auto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</w:p>
    <w:p w:rsidR="00D655FB" w:rsidRDefault="00D655FB" w:rsidP="00390A1C">
      <w:pPr>
        <w:spacing w:after="240" w:line="240" w:lineRule="auto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</w:p>
    <w:p w:rsidR="00D655FB" w:rsidRDefault="00D655FB" w:rsidP="00390A1C">
      <w:pPr>
        <w:spacing w:after="240" w:line="240" w:lineRule="auto"/>
        <w:rPr>
          <w:rFonts w:ascii="DFKai-SB" w:eastAsia="DFKai-SB" w:hAnsi="DFKai-SB" w:cs="宋体"/>
          <w:b/>
          <w:color w:val="000000"/>
          <w:sz w:val="52"/>
          <w:szCs w:val="52"/>
          <w:lang w:eastAsia="zh-TW"/>
        </w:rPr>
      </w:pPr>
    </w:p>
    <w:p w:rsidR="00390A1C" w:rsidRDefault="00390A1C" w:rsidP="00390A1C">
      <w:pPr>
        <w:spacing w:after="240" w:line="240" w:lineRule="auto"/>
        <w:rPr>
          <w:rFonts w:ascii="DFKai-SB" w:eastAsia="DFKai-SB" w:hAnsi="DFKai-SB" w:cs="Helvetica"/>
          <w:b/>
          <w:color w:val="000000"/>
          <w:sz w:val="52"/>
          <w:szCs w:val="52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52"/>
          <w:szCs w:val="52"/>
          <w:lang w:eastAsia="zh-TW"/>
        </w:rPr>
        <w:lastRenderedPageBreak/>
        <w:t>迷</w:t>
      </w:r>
      <w:r>
        <w:rPr>
          <w:rFonts w:ascii="DFKai-SB" w:eastAsia="DFKai-SB" w:hAnsi="DFKai-SB" w:cs="Helvetica" w:hint="eastAsia"/>
          <w:b/>
          <w:color w:val="000000"/>
          <w:sz w:val="52"/>
          <w:szCs w:val="52"/>
          <w:lang w:eastAsia="zh-TW"/>
        </w:rPr>
        <w:t>津寶筏</w:t>
      </w:r>
    </w:p>
    <w:p w:rsidR="00390A1C" w:rsidRDefault="00390A1C" w:rsidP="00390A1C">
      <w:pPr>
        <w:spacing w:after="0" w:line="240" w:lineRule="auto"/>
        <w:rPr>
          <w:rFonts w:ascii="DFKai-SB" w:eastAsia="DFKai-SB" w:hAnsi="DFKai-SB" w:cs="宋体"/>
          <w:b/>
          <w:color w:val="000000"/>
          <w:sz w:val="24"/>
          <w:szCs w:val="24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4"/>
          <w:szCs w:val="24"/>
          <w:lang w:eastAsia="zh-TW"/>
        </w:rPr>
        <w:t>辛巳年立冬</w:t>
      </w:r>
    </w:p>
    <w:p w:rsidR="003A52D9" w:rsidRDefault="00390A1C" w:rsidP="00390A1C">
      <w:pPr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編輯</w:t>
      </w:r>
      <w:r>
        <w:rPr>
          <w:rFonts w:ascii="DFKai-SB" w:eastAsia="DFKai-SB" w:hAnsi="DFKai-SB" w:cs="宋体" w:hint="eastAsia"/>
          <w:b/>
          <w:color w:val="000000"/>
          <w:sz w:val="36"/>
          <w:szCs w:val="36"/>
          <w:lang w:eastAsia="zh-TW"/>
        </w:rPr>
        <w:t>迷</w:t>
      </w:r>
      <w:r>
        <w:rPr>
          <w:rFonts w:ascii="DFKai-SB" w:eastAsia="DFKai-SB" w:hAnsi="DFKai-SB" w:cs="Helvetica" w:hint="eastAsia"/>
          <w:b/>
          <w:color w:val="000000"/>
          <w:sz w:val="36"/>
          <w:szCs w:val="36"/>
          <w:lang w:eastAsia="zh-TW"/>
        </w:rPr>
        <w:t>津寶筏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坤部(歌)</w:t>
      </w:r>
    </w:p>
    <w:p w:rsidR="0044442D" w:rsidRDefault="0044442D" w:rsidP="0044442D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關渡宮副殿天上聖母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鍾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女子立身要潔淸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淸操克懍愼閑情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工顰妍笑閨門禍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狐媚偏能骨肉傾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切戒輕佻招外惹</w:t>
      </w:r>
      <w:r w:rsidR="009347C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 w:rsidRPr="009347C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謹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持正道學賢明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德從確守人尊仰</w:t>
      </w:r>
      <w:r w:rsidR="009347C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後福難量樂一生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訓女子三字經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為女子。異男兒。要端正。言勿欺。父母敎。行堅持。三從懍。四德知。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勿狂躁。勿頑痴。勤婦道。愼隱微。勿鴃舌。勿吱離。學鍼黹。女紅宜。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習學業。識禮儀。出嫁後。敬夫兒。翁姑孝。奉勿疲。賢內助。旺門楣。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和妯娌。別尊卑。睦鄉黨。蔭宗支。些小事。忍時時。勿懶惰。勿嬌媚。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勿奢侈。勿遊移。勿滛蕩。勿歌妓。敎子女。學箴規。先正己。法堪施。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立身本。可不依。自嚴重。守範圍。稱淑媛。福履綏。人父母。我復歸。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循環理。不差遲。大家訓。名譽徽。須學步。免而為。夫門振。衣輕肥。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為女性。義務推。三字訓。誦勿違。言可法。語可追。熟記憶。福靡遺。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勿恍惚。勉學而。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婦道須勤勉。承先繼後人。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閨章明敎義。相內福榮身。</w:t>
      </w:r>
    </w:p>
    <w:p w:rsidR="0044442D" w:rsidRDefault="0044442D" w:rsidP="0044442D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護世天尊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駱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評曰</w:t>
      </w: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君子之道。造端乎夫婦。人道彛倫之要領。必得淑女為內助之賢。乃可正於內外也。故當待字之際。</w:t>
      </w:r>
    </w:p>
    <w:p w:rsidR="006B390E" w:rsidRDefault="0044442D" w:rsidP="006B390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必先</w:t>
      </w:r>
      <w:r w:rsidR="00024588" w:rsidRPr="0002458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嫺</w:t>
      </w:r>
      <w:r w:rsidRPr="0044442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姆訓。習內助。乃得婦道於無忝耳。鍾聖母此三字經。句句格言。可為閨女之箴言也。</w:t>
      </w:r>
    </w:p>
    <w:p w:rsidR="009347C2" w:rsidRDefault="0044442D" w:rsidP="006B390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4442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南天天君 辛 詩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務民之義法當遵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蹈矩遵規職要勤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鼓腹興歌師禮讓 </w:t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安常樂業頌皇恩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忠心耿耿劻邦國</w:t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義氣皇皇衛聖君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大節不渝千古仰</w:t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昭昭青史永留存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忠義銘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巍巍社稷。君正臣忠。股肱効命。元首是從。士庶匡矣。拓土開彊。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民為邦本。本固國强。賞罸適職。億兆和衷。劻扶善導。德敎日彰。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務民定業。罔失其常。男耕女織。賦課勤王。奉公克已。忠義為衷。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磨勉心力。不怠厥躬。非常自警。戒暢恐惶。敵愾用命。裹屍邉疆。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捨生取義。盡節以終。名留青史。野草生春。靖共爾位。風虎雲龍。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愛民保赤。衛護善良。上下一體。相率劻勷。國家基礎。臣民効忠。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誰曰無敵。帝胄永昌。大哉忠義。萬古綱常。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390E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DD5B64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390E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社稷賴忠良。忠良盡厥衷。厥衷務愛國。愛國抱慈腸。</w:t>
      </w:r>
    </w:p>
    <w:p w:rsidR="006B390E" w:rsidRDefault="006B390E" w:rsidP="00D655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保赤為邦本。興仁使德彰。賢能善任用。皇祚自然强。</w:t>
      </w:r>
    </w:p>
    <w:p w:rsidR="00D655FB" w:rsidRDefault="00D655FB" w:rsidP="00D655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D655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6B390E" w:rsidRDefault="006B390E" w:rsidP="00D655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護世天尊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9347C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347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夫忠者非但出仕於王朝。方可効忠。如為士庶者。能務民之義。克己奉公。亦可謂之忠也。如對主僕</w:t>
      </w:r>
    </w:p>
    <w:p w:rsidR="008A45D2" w:rsidRDefault="006B390E" w:rsidP="006B390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之間。或交接不負所托。均謂忠義。而天君之忠義銘。詞切直勉。可為效法矣</w:t>
      </w:r>
      <w:r w:rsidRPr="006B390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9347C2" w:rsidRDefault="009347C2" w:rsidP="006B390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9347C2" w:rsidRDefault="009347C2" w:rsidP="009347C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斗六眞一堂觀世音菩薩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張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含辛茹素欲淸修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脫苦離塵得自由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人我休分常念佛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嗔癡割斷乃消愁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利他克己行方便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救物度生少刦頭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刻刻時存無妄想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庶幾可駕渡人舟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訓齋侶四字銘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訓誨齋侶。男女共聽。皈依宗教。各秉眞誠。求了生死。脫出迷坑。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勿偏勿執。不利不名。遵守王法。不鬪不爭。先修人道。孝事父母。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男盡男職。女盡女情。翁姑夫子。順敬而行。上下和睦。圓滿家庭。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驕奢滛樂。縮足勿經。向化敎道。夜寐夙興。齋持念佛。一氣和平。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過規善勉。同存共榮。相度出苦。戒殺放生。慈悲及物。愛惡勿萌。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造功辦果。勉勵修程。夫婦相度。係及死生。生同學道。沒樂幽冥。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師兄師妹。同志同聲。勿涉迷信。正念服膺。破邪顯正。心地光明。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蒙佛受記。功就果成。達通性理。德重財輕。此身是假。流落東瀛。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歸根認袓。得步雲城。西方故土。隨佛上昇。逍遙快樂。無限光榮。</w:t>
      </w:r>
    </w:p>
    <w:p w:rsidR="009347C2" w:rsidRDefault="009347C2" w:rsidP="009347C2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大衆勉諸。願引同登。</w:t>
      </w:r>
    </w:p>
    <w:p w:rsidR="009347C2" w:rsidRDefault="009347C2" w:rsidP="009347C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皈戒齋持者。所希脫苦樂。以了死生而證菩提也。間有人我爭執。藉端取私。罔修實德。虛圖感應。</w:t>
      </w:r>
    </w:p>
    <w:p w:rsidR="009347C2" w:rsidRDefault="009347C2" w:rsidP="009347C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志不歒業者。何以出苦輪哉。眞一堂觀音此銘。誥誡諄諄。格言曉諭。大益齋侶身心。必互相黽勉焉</w:t>
      </w:r>
    </w:p>
    <w:p w:rsidR="009347C2" w:rsidRPr="009347C2" w:rsidRDefault="009347C2" w:rsidP="009347C2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347C2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可。</w:t>
      </w:r>
    </w:p>
    <w:p w:rsidR="00765AB2" w:rsidRDefault="00765AB2" w:rsidP="00765AB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永靖元天堂觀世音菩薩</w:t>
      </w:r>
      <w:r w:rsidR="006D77A5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6D77A5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劉</w:t>
      </w:r>
      <w:r w:rsidR="006D77A5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6D77A5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神敎利生道化開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耳提面命廣滋培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恩威並濟諄諄勸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道義旁敷切切裁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著作金篇為世法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頒行玉簡醒民呆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諸眞列聖勞心血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佑我羣黎掃刼災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贊神敎五言偈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神敎開方便。恩君道體天。代天宣化命。廣度十方緣。到處飛鸞下。開堂醒世眠。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救民於水火。觧脫乎深淵。代表兼三敎。宣猷造寶篇。傳經並説法。普濟遍三千。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藥石津梁備。扶危濟倒顚。歷朝欽埾化。顯應感無邊。勸善與懲惡。頽風易改遷。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乖兒並逆婦。受化悔心田。病苦同災刦。誠祈化作煙。匡扶社稷固。佐治學良賢。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聖佛發宏願。仙眞合絡聯。三朝開普度。惻隱喜當前。引迷歸正路。皈戒受眞傳。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得入菩提岸。知修向善堅。仙凡言阻隔。藉筆代傳宣。歌曲詩詞賦。珠璣寄筆端。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創人懲逸志。心血費周旋。只為生民計。特造渡人船。中外皆叅透。神機信仰堅。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心誠求則得。不信枉徒然。善緣逢勝會。効力要心虔。同志相敦化。始終勉勵焉。</w:t>
      </w:r>
    </w:p>
    <w:p w:rsidR="00765AB2" w:rsidRDefault="00765AB2" w:rsidP="00765AB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夫神敎者。助家國。利民生。是無一形之化育也。人有信仰之心。即遵神敎而向善遷惡。為善良民也。</w:t>
      </w:r>
    </w:p>
    <w:p w:rsidR="009347C2" w:rsidRDefault="00765AB2" w:rsidP="00BE64BD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65A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元天堂觀音所贊之偈語。殊為切中。可勉善信入光明之路耳</w:t>
      </w:r>
      <w:r w:rsidRPr="00765A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BE64BD" w:rsidRDefault="00BE64BD" w:rsidP="00BE64BD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臺北長壽山元亨堂觀世音菩薩</w:t>
      </w:r>
      <w:r w:rsidR="006D77A5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6D77A5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邵</w:t>
      </w:r>
      <w:r w:rsidR="006D77A5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6D77A5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石火電光瞬息遷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浮生若夢日流年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蝸牛角上爭名利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螞蟻窩中受苦煎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認假為眞眞可惜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貪情是樂樂堪憐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何如早悟修身寶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廣佈陰功種福田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勉修身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六字格言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DD5B64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人世無常瞬息。疾如白駒過隙。老少衰頽互更。生死誰人替得。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替不得要知修。知修及早勿惑。不惑不貳爾心。爾心志道竭力。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志道竭力誠虔。誠虔信仰佛勅。佛勅普度大開。開敎慈衷不惜。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惜乎衆生痴迷。迷墮而今已極。極意濟度沉淪。沉淪度登聖域。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聖域覺悟玄關。關照須分黑白。黑白不忘禍福。福善禍滛順逆。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逆修大道天堂。堂奧知微緘默。默裡純悟玄功。功行感通物格。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物格知至意誠。誠正心修果積。積德累功功圓。功圓行滿赫奕。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赫奕不受輪廻。輪廻脫離苦厄。苦厄人生可傷。可傷刦運難易。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易曰資始統天。天道循環怵暢。怵惕舍却慳貪。貪嗔癡陷六賊。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六賊造罪多端。多端害人可慄。可慄兮急知修。知修兮勉刻刻。</w:t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E64BD" w:rsidRDefault="00BE64BD" w:rsidP="00BE64BD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夫身不修。不得齊其家。道不修。何以進菩提。既悟清修之路。必加黽勉功程。荏苒韶華。歲不我與。</w:t>
      </w:r>
    </w:p>
    <w:p w:rsidR="00BE64BD" w:rsidRDefault="00BE64BD" w:rsidP="00BE64BD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E64BD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元亨堂觀音。勉修身之格言。可謂訓勉盡誠。字字金石。男女齋衆。當拳拳服膺而弗失之矣</w:t>
      </w:r>
      <w:r w:rsidRPr="00BE64BD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1B7A7C" w:rsidRDefault="001B7A7C" w:rsidP="00BE64BD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鐡拐仙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李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草履踏煙霞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有緣是我家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吟詩換酒飮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不用盧</w:t>
      </w:r>
      <w:r w:rsidRPr="001B7A7C">
        <w:rPr>
          <w:rFonts w:ascii="DFKai-SB" w:eastAsia="宋体" w:hAnsi="宋体" w:cs="宋体" w:hint="eastAsia"/>
          <w:b/>
          <w:color w:val="000000"/>
          <w:sz w:val="20"/>
          <w:szCs w:val="20"/>
          <w:lang w:eastAsia="zh-TW"/>
        </w:rPr>
        <w:t>㒰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茶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醉仙歌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鐡柺仙。鐡柺仙。與酒結深緣。呼河酒未進。欲送我回天。禮儀須學步。擧止慌忙笑殺焉。仙眞為救世。</w:t>
      </w: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豈等結虛緣。緣深契合醉翩翩。說詩話。談笑禪。世人有緣會得我。不愁不證大羅仙。仙仙仙。仙本凡</w:t>
      </w: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夫做。凡夫做得仙。只要念頭堅。念頭不堅欲學仙。自為自悟倒顚顚。好希奇。貪俗緣。支流雜信誤心</w:t>
      </w:r>
    </w:p>
    <w:p w:rsidR="001B7A7C" w:rsidRDefault="001B7A7C" w:rsidP="001B7A7C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田。學個空桑仙。逍遙出自然。誰人學我李鐵柺。醉中醒醉救迷淵。酒歌歌一揆。令人開口笑嘕嘕。</w:t>
      </w: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諺云。酒不醉人人自醉。花不迷人人自迷。每見嗜酒之徒。未嘗不睡柳眠花。至於流浪而忘返也。鐵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</w:p>
    <w:p w:rsidR="001B7A7C" w:rsidRDefault="001B7A7C" w:rsidP="001B7A7C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柺仙翁藉詩酒為戱。事實何嘗貪酒哉。無非借歌為笑柄以勸世也。其歌兒殊為佳趣耳。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飮酒歌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酒仙酒仙。逍遙出自然。蓬萊島。長傲樂歲年。舞風弄月襟期落。惟有淸風伴我眠。蝴蝶兒。弄蹁蹁。</w:t>
      </w: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葫蘆裝入長生藥。救濟東林解倒懸。至誠未易遇。受度亦難前。今宵臨勝會。仙友袂相聯。竹葉青。狀</w:t>
      </w:r>
    </w:p>
    <w:p w:rsidR="001B7A7C" w:rsidRDefault="001B7A7C" w:rsidP="001B7A7C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元紅。醉我玉山顚。酒詩詩酒爽心田。臨池依頴哈哈笑。笑嘕嘕。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仙家無酒不成詩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喚子重斟豁酒脾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誠意殷勤賓主禮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剡籐留跡表襟期</w:t>
      </w:r>
    </w:p>
    <w:p w:rsidR="001B7A7C" w:rsidRDefault="001B7A7C" w:rsidP="001B7A7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1B7A7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="003A7F34"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酒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為缘。仙家妙趣。俗人貪酒不知自量。至於忘形失體。百事拋荒。可不愼哉。此歌之得句得趣。</w:t>
      </w:r>
    </w:p>
    <w:p w:rsidR="001B7A7C" w:rsidRPr="001B7A7C" w:rsidRDefault="001B7A7C" w:rsidP="001B7A7C">
      <w:pPr>
        <w:spacing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7A7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足以醒心</w:t>
      </w:r>
      <w:r w:rsidRPr="001B7A7C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D655FB" w:rsidRDefault="003A7F34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佐道眞人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朱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詩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訓誨諸生好道修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禮門義路要知求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謙謙君子威儀態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濟濟書生品德優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善敎敷施師雅度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美名廣佈作良儔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須知皆向苦中得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人我休分自出頭</w:t>
      </w:r>
    </w:p>
    <w:p w:rsidR="00D655FB" w:rsidRDefault="00D655FB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8577B6" w:rsidRDefault="008577B6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3A7F34" w:rsidRDefault="003A7F34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訓諸生正道歌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訓諸子。學賢良。禮門義路要謙恭。入孝出悌立身寶。平情接物氣和衷。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遵聖訓。勿荒狅。訥言敏行自無傷。閑非休惹管。學個皇民作興長。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守矩律。履考</w:t>
      </w:r>
      <w:r w:rsidR="00024588" w:rsidRPr="0002458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祥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。夤緣本業務農桑。秦樓歌舘殃身地。狎呢消魂失性光。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失性光。乖違骨肉禍無疆。損身敗行形容醜。四堵墻中要謹張。迷人網害人塲、喪人正業惹禍殃。膏粱</w:t>
      </w:r>
    </w:p>
    <w:p w:rsidR="003A7F34" w:rsidRDefault="003A7F34" w:rsidP="008577B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子弟衣夜錦。四堵迷途祖業空。四盡無聊將自殺。一念之差實可傷。前車今既覆。未犯要關防。青年輩。</w:t>
      </w:r>
    </w:p>
    <w:p w:rsidR="003A7F34" w:rsidRDefault="003A7F34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白頭翁。當知警戒要回衷。未犯防失足。既犯早收場。上蒼不加悔罪郎。修之切切勉之勿忘。正氣歌一</w:t>
      </w:r>
    </w:p>
    <w:p w:rsidR="003A7F34" w:rsidRDefault="003A7F34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誦。邪塵一掃空。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又詩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小心學謹愼。難得在為人。聖訓須知步。閑邪莫與親。</w:t>
      </w:r>
    </w:p>
    <w:p w:rsidR="003A7F34" w:rsidRDefault="003A7F34" w:rsidP="003A7F34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近朱當者赤。好禮不言貧。精神時作興。不愧作皇民。</w:t>
      </w:r>
    </w:p>
    <w:p w:rsidR="003A7F34" w:rsidRDefault="003A7F34" w:rsidP="003A7F3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3A7F3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邪正兩途。為人生最要關頭。欲作轟轟烈烈大丈夫。必守箴規之正道。眞人此歌。行行金石。可以實</w:t>
      </w:r>
    </w:p>
    <w:p w:rsidR="003A7F34" w:rsidRPr="003A7F34" w:rsidRDefault="003A7F34" w:rsidP="003A7F34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A7F3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行。造一生之幸福不淺。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朱天使者 林 詩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和光混俗好潜修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大道功夫不易求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至德可凝神變化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眞心旁達性圓周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利疆名鎻終蹉跌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愛重情牽應苦愁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猛省當頭逢一捧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人生在世等蜉游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樂道歌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樂道歌兮。樂道歌。人生最苦在娑婆。娑婆世界繁華地。四面茫茫盡愛河。愛河水瀰瀰。迷沉少年哥。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少年不檢點。放蕩墮迷羅。墮迷羅兮。墮迷羅。迷羅以苦為樂窩。膏粱子。紈袴兒。任意揮霍以自豪。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家資傾散盡。骨肉自消耗。親疎招怨謪。追悔嘆奈何。何如急早防未犯。何如未犯省干戈。奉勸蒼黎輩。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早吟樂道歌。人能樂道逍遙概。苦樂機關不折磨。知足身不辱。知迷神不勞。神不勞兮神不勞。存神養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氣品懷高。瀟灑趣。神仙共吟哦。無絲竹案牘之亂耳。得浩然伉爽之樂多。優哉悠哉。樂也陶陶。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知足身無陷。行為免嘆悲。苦從心志放。樂向性情移。</w:t>
      </w:r>
    </w:p>
    <w:p w:rsidR="003E7B8E" w:rsidRDefault="003E7B8E" w:rsidP="003E7B8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未犯須防犯。先知覺後知。人能常樂道。幸福總堪期。</w:t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E25CB6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E25CB6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3E7B8E" w:rsidRDefault="003E7B8E" w:rsidP="003E7B8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人世蜉蝣。災祥不測。凡富貴貧賤之中。而能樂道者。享一世之安樂。脫輪迴之苦趣。否則徒負虛生。</w:t>
      </w:r>
    </w:p>
    <w:p w:rsidR="001B7A7C" w:rsidRDefault="003E7B8E" w:rsidP="003E7B8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E7B8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雖富貴亦苦境也。使者此歌。勉人樂道言之切、而意殊深耳</w:t>
      </w:r>
      <w:r w:rsidRPr="003E7B8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E25CB6" w:rsidRDefault="00E25CB6" w:rsidP="003E7B8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E25C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九天使者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張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人生處世道宜修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貧富榮枯勿怨尤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勤力經營堪飽暖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勉身節約度春秋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無驕無謟常安樂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利己利他得志酬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守分而過眞快意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浩然善養樂悠悠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勤儉歌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勤儉儉勤。儉勤勤儉守為根。儉為積福門。積褔門。積福門。積福門中好子孫。門庭高大善知敦。敦倫</w:t>
      </w:r>
    </w:p>
    <w:p w:rsidR="00E25C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守已時勤勉。富不驕矜家不分。家不分兮家不分。上和下睦盡溫純。貧富一般相待遇。貧而無謟益謙敦。</w:t>
      </w:r>
    </w:p>
    <w:p w:rsidR="00E25C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敦敦敦。敦品詣。善是尊。不行驕奢滛慾。時懷勤儉耕耘。農工與商賈。莫不重在勤。能勤能儉好子孫。</w:t>
      </w:r>
    </w:p>
    <w:p w:rsidR="00D655FB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克己奉公報國恩。勉之切切。寤寐思存。</w:t>
      </w:r>
    </w:p>
    <w:p w:rsidR="00E25CB6" w:rsidRDefault="008577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E25CB6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</w:t>
      </w:r>
      <w:r w:rsidR="00E25CB6"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="00E25CB6"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E25CB6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E25CB6"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盡茲一報身。勉己勵眞眞。尚志宜勤儉。聿修重義仁。</w:t>
      </w:r>
    </w:p>
    <w:p w:rsidR="008577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好懷存厚道。謙約可安貧。到處無妨碍。不孤德是親。</w:t>
      </w:r>
    </w:p>
    <w:p w:rsidR="008577B6" w:rsidRDefault="008577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8577B6" w:rsidRDefault="008577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E25C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E25CB6" w:rsidRDefault="00E25CB6" w:rsidP="00E25CB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古云。富從儉裡得。貧因奢侈來。誠不誣也。人能勤儉立身。無驕無謟。安分務業。素位而行。何難</w:t>
      </w:r>
    </w:p>
    <w:p w:rsidR="00DE501A" w:rsidRDefault="00E25CB6" w:rsidP="00E25CB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出人頭地乎。使者作此哥兒。言之中節。吟之可使奢懶而儉矣</w:t>
      </w:r>
      <w:r w:rsidRPr="00E25CB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584A61" w:rsidRDefault="00584A61" w:rsidP="00584A6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84A61" w:rsidRDefault="00584A61" w:rsidP="00584A6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榕筠逸客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玉斝高擎不怕顚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顚顚猶戀狀元筵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筵開勝會生平樂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樂興良因畢世缘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緣分無多難幸遇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遇情欲啓少留連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連吟數句三生幸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幸會知音契贊天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知足歌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嘆世不知足。求榮反求辱。因貪生欲心。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心猿意馬逐。意馬逐兮意馬逐。貧窮起盜心。富貴嗜利慾。貪壑猶未厭。狡兔營三曲。作奸犯科條。百</w:t>
      </w:r>
    </w:p>
    <w:p w:rsidR="00584A61" w:rsidRDefault="00584A61" w:rsidP="00584A6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辟加身辱。加身辱兮辱祖宗。囹圄苦兮苦此肉。何如守分不忮求。何加貧富自知足。皇民化。奮精神。</w:t>
      </w:r>
    </w:p>
    <w:p w:rsidR="00584A61" w:rsidRDefault="00584A61" w:rsidP="00584A6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士農工商勵勤作。夙興夜寐安分過。即享盛世太平樂。無忝爾所生。常懷此知足。常懷此知足。</w:t>
      </w:r>
    </w:p>
    <w:p w:rsidR="00584A61" w:rsidRDefault="00584A61" w:rsidP="00584A6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得享昇平世。非常戒</w:t>
      </w:r>
      <w:r w:rsidRPr="00584A61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𣈱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焉。皇民時作興。武運祚長綿。</w:t>
      </w:r>
    </w:p>
    <w:p w:rsidR="00584A61" w:rsidRDefault="00584A61" w:rsidP="00584A6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克己懷公益。狥私意著偏。立心歸正道。知足樂眞然。</w:t>
      </w:r>
    </w:p>
    <w:p w:rsidR="00584A61" w:rsidRDefault="00584A61" w:rsidP="00584A6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嘆夫貪得無厭。妄求非分之輩。每貽自敗之嗟。故先賢勸人知足不辱。好行修養之門。何等安樂也。</w:t>
      </w:r>
    </w:p>
    <w:p w:rsidR="00584A61" w:rsidRDefault="00584A61" w:rsidP="00584A6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584A6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逸客擧此以勸知足。其文調之工。吟之可爽然悟矣</w:t>
      </w:r>
      <w:r w:rsidRPr="00584A6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5C57D4" w:rsidRDefault="005C57D4" w:rsidP="00584A6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C57D4" w:rsidRDefault="005C57D4" w:rsidP="005C57D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佐道眞人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人能弘道道弘人</w:t>
      </w:r>
      <w:r w:rsidR="0090209A" w:rsidRPr="00E25CB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90209A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克伐無傷怨不臻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修善立基無掛著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存誠達化運元神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六根清淨圓明鏡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三業全消脫俗塵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頓悟本來眞面目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此生渾假證來因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脫俗歌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脫俗歌。脫俗歌脫俗。麈緣事。個個著。個個着兮個個着。着了塵羅網。六道輪迴墮愛慾。愛慾盡慳貪。</w:t>
      </w:r>
    </w:p>
    <w:p w:rsidR="005C57D4" w:rsidRDefault="005C57D4" w:rsidP="005C57D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慳貪不脫俗。不脫俗。四呼六。只向四堵墻。枷鎖自然鞠。何如早悟人生歡。何如看破悟道錄。悟道録。</w:t>
      </w:r>
    </w:p>
    <w:p w:rsidR="005C57D4" w:rsidRDefault="005C57D4" w:rsidP="005C57D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度人出苦局。欲出苦局不難為。只要勿貪諸愛慾。脫俗自非凡。逍遙登極樂。皇民化。奮精神。邪說異</w:t>
      </w:r>
    </w:p>
    <w:p w:rsidR="005C57D4" w:rsidRDefault="005C57D4" w:rsidP="005C57D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端莫與着。務民義。守綱常。自然身不辱。作個善良民。優哉自脫俗。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聖人勸樂道。樂道在身修。修證了生死。死生任自由。</w:t>
      </w:r>
    </w:p>
    <w:p w:rsidR="005C57D4" w:rsidRDefault="005C57D4" w:rsidP="005C57D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自由行得意。得意化無憂。憂喜能無碍。碍無脫俗儔。</w:t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5C57D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5C57D4" w:rsidRDefault="005C57D4" w:rsidP="005C57D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人生之不得安定者。為未能脫俗之心。好貨財。貪美色。至於老死而無悔者。殊可嘆也。此歌形容盡</w:t>
      </w:r>
    </w:p>
    <w:p w:rsidR="005C57D4" w:rsidRDefault="005C57D4" w:rsidP="005C57D4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5C57D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態。筆下添神。吟者眞可脫俗矣</w:t>
      </w:r>
      <w:r w:rsidRPr="005C57D4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8577B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南天駕前將軍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廖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穿腸毒藥害人深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迷戀溫柔巫峽沉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乘興頓忘生死路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貪歡奚顧倒顚臨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江山賣盡貪杯起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祅廟灰餘為色心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酒色相連人易陷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勸君戒懼守規箴</w:t>
      </w:r>
    </w:p>
    <w:p w:rsidR="008577B6" w:rsidRDefault="008577B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8577B6" w:rsidRDefault="008577B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8577B6" w:rsidRDefault="008577B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8577B6" w:rsidRDefault="008577B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戒酒色歌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酒色色酒。酒色相連易引誘。引誘杏花村。花村宴客洒。宴客洒店。交朋友。友朋宴酒恐無聊。無聊歌</w:t>
      </w: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妓為侑酒。為侑酒。巧笑倩兮觀。美目盻兮誘。誘誘誘。醉我竹葉青。迷離暫出醜。暫出醜兮暫出醜。</w:t>
      </w: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倚翠偎紅迷。猜拳行令戀悠久。悠久心猿意馬馳。買笑交歡盡所有。那堪花蝶亂猖狂。貪戀留連性不守。</w:t>
      </w: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性不守。酒色誘。劉唐因酒喪江山。祅廟被焚為色誘。色誘酒作媒。傾國傾城命不久。命不久。產破妻</w:t>
      </w: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分兩別離。分離妻財被人有。被人有。反悔遲。懸樑自殺為烏有。嗚呼、可畏哉。切戒色與酒。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無事常安樂。閒非莫惹纒。應酬酒代禮。宴客色休前。</w:t>
      </w:r>
    </w:p>
    <w:p w:rsidR="00755716" w:rsidRDefault="00755716" w:rsidP="0075571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勿為貪杯誤。須防被孽牽。守身時</w:t>
      </w:r>
      <w:r w:rsidRPr="00755716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𧫴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愼。自可易賢賢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755716" w:rsidRDefault="00755716" w:rsidP="0075571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755716" w:rsidRDefault="00755716" w:rsidP="007557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7557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夫好酒色之徒者。見色為可樂。視酒為交歡。遂至醉生樂死。雙斧伐孤而不悟。殊可傷憐。廖將軍作</w:t>
      </w:r>
    </w:p>
    <w:p w:rsidR="00755716" w:rsidRDefault="00755716" w:rsidP="00B571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557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歌勸戒。故意俚語眞言。若當頭棒喝。吟之頗覺津津趣味。醒人情性也</w:t>
      </w:r>
      <w:r w:rsidRPr="00755716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B57143" w:rsidRPr="00755716" w:rsidRDefault="00B57143" w:rsidP="00B571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南天右衙將軍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周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浮生若夢勿貪求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爭競浮華似水鷗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名利榮身宜善用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溫和處世定良儔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道心堅固無招惹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德量包容盡樂優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普化大同眞幸福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家家共慶太平秋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戒爭財氣歌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財財。財氣兩和諧。和諧氣不動。不動道生財。道生財兮道生財。生財善守勿心乖。阿堵物。動人貪取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亂形骸。孔方兄。害人爭奪起禍胎。亂形骸。起禍胎。禍胎為貪起。貪起便爭財。爭財生鬪很。鬪很殺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業來。殺業來兮殺業來。不顧殃身殺戒開。</w:t>
      </w:r>
      <w:r w:rsidRPr="00522417">
        <w:rPr>
          <w:rFonts w:ascii="DFKai-SB" w:eastAsiaTheme="majorEastAsia" w:hAnsi="DFKai-SB" w:cs="宋体" w:hint="eastAsia"/>
          <w:b/>
          <w:color w:val="000000"/>
          <w:sz w:val="20"/>
          <w:szCs w:val="20"/>
          <w:lang w:eastAsia="zh-TW"/>
        </w:rPr>
        <w:t>䦧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墻爭鬪命。入室操戈實可哀。一朝之忿兮。忘身及親何太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呆。錦衣玉食終拋棄。金屋嬌妻亦放開。嗟彼公瑾兮。為氣斷喪哉。功名流水去。追悔輓難回。人生何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足樂。最樂勿貪懷。勿貪懷兮勿貪懷。廉潔心田樂靡涯。迷魂使者無掛着。追命無常不作災。不作災。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平心浩氣爽灵台。安常長處樂。善養氣和財。財兮氣。氣兮財。兩字化為灰。勿乖勿乖。善自安排。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嗟彼孔方兄。殃身害令名。貪爭傷骨肉。計較失恩情。</w:t>
      </w:r>
    </w:p>
    <w:p w:rsidR="00B57143" w:rsidRDefault="00B57143" w:rsidP="00B57143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不忍蕭墻禍。寬柔家室平。何如修養素。到處好推評。</w:t>
      </w:r>
    </w:p>
    <w:p w:rsidR="00B57143" w:rsidRDefault="00B57143" w:rsidP="00B571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B571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世人每言爭氣不爭財。其實為財而爭氣失義者良多。故財氣相連。損身敗行甚於斧鉞之戕身也。周將</w:t>
      </w:r>
    </w:p>
    <w:p w:rsidR="00B57143" w:rsidRPr="00B57143" w:rsidRDefault="00B57143" w:rsidP="00B57143">
      <w:pPr>
        <w:spacing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軍深憐世弊。作此新歌。剖明財氣害人之點。深戒知所</w:t>
      </w:r>
      <w:r w:rsidR="002A65F3" w:rsidRPr="002A65F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謹</w:t>
      </w:r>
      <w:r w:rsidRPr="00B571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愼。令人咏之勿忘。了然不爭矣</w:t>
      </w:r>
      <w:r w:rsidRPr="00B57143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嘉義市城隍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李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嘉善而衿雅敎行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義衷護國佑羣生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市廛貨殖民安樂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城闕崇修政治平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隍固金湯歌擊缶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李和鼎鼐頌淸聲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降祥降福無私淑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述作詩歌化世情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皇民化歌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皇民化。化皇民。皇民化道</w:t>
      </w:r>
      <w:r w:rsidRPr="00AB7882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𡚒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精神。奮精神。奮精神。精神活潑好修身。修身為國器。革故要維新。要</w:t>
      </w: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維風化重君親。異端須改革。宗教社稷鄰。存正念。正念可通神。神神神。神佛融通可保身。神保善良</w:t>
      </w: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子。不保惡中人。迷信的。費心神。心神費却奢華路。無益貽殃惱聖嗔。社會行公益。國家互比鄰。民</w:t>
      </w: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為邦本兮。致君下澤民。民宦相接洽。於穆不難臻。不難臻。思想善道勵同夤。勵同夤。說妙因。妙因</w:t>
      </w: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說破渡迷津。早覺精神路。四恩報答頻。一息尚存毋少懈。三心了却盡為人。為人迷苦海。急悟出紅塵。</w:t>
      </w:r>
    </w:p>
    <w:p w:rsidR="00D655FB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務民義。先自新。自新樂道可安貧。貧富皇民化。樂天養性眞。歌兒吟一揆。其味也津津。</w:t>
      </w:r>
    </w:p>
    <w:p w:rsidR="00D655FB" w:rsidRDefault="00D655FB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AB7882" w:rsidRDefault="00AB7882" w:rsidP="00AB788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權變常安樂。樂天素位行。行為毋背道。道化有灵明。</w:t>
      </w:r>
    </w:p>
    <w:p w:rsidR="00AB7882" w:rsidRDefault="00AB7882" w:rsidP="000F553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明善知根本。本懷悟性情。情衷能把握。把握好前程。</w:t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AB7882" w:rsidRDefault="00AB7882" w:rsidP="000F553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普天之下。莫非王土。率土之濱。莫非王臣。凡居四序之中。悉賴皇王之化。故務民之義。以修忠勤</w:t>
      </w:r>
    </w:p>
    <w:p w:rsidR="00AB7882" w:rsidRDefault="00AB7882" w:rsidP="00AB788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守分之心。破邪顯正。奮勵精神。理所必然。李城隍生平之愛民。作此皇民化之新篇。言言是道。合</w:t>
      </w:r>
    </w:p>
    <w:p w:rsidR="00862A0E" w:rsidRPr="00AB7882" w:rsidRDefault="00AB7882" w:rsidP="00AB7882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AB788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時勢之所宜。俾上下一體所當行也。歌韻亦巧哉</w:t>
      </w:r>
      <w:r w:rsidRPr="00AB788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新竹市城隍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勘破修為樂善緣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濟人利物體行天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奉公向上勤勞効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克己敦仁獻納錢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義擧勇為崇篤厚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慈腸務力要勤堅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相扶邦國興風化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共濟大同一氣聯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精神體育歌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因時勢。學潮流。潮流美處好勤修。精神修養的。體育氣血流。打除陋習新風化。風化維新學吉儔。學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吉儔。吉儔從敎育。敎育智識優。智識優兮智識優。德器為基勿放丟。男女從敎育。開化出人頭。知進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退。進退知機品德修。勿濫嗜。勿風流。作個轟轟烈烈士子。萬人叢上獨佔鰲頭。佔鰲頭。要勤修。勤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修好道把名留。為國勤報効。忠肝赤膽酬。萬古精靈神不昩。靖共爾位享千秋。四大渾是假。了了然然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一草坵。早悟精神體育目的。因時濟宜方休。勉蒼生於目下。立功行兮無憂。循規依體育。百姓樂悠悠。</w:t>
      </w:r>
    </w:p>
    <w:p w:rsidR="000F5533" w:rsidRDefault="000F5533" w:rsidP="000F553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吾歌新敎化。吟咏觧人愁。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生存爭鬪智。智慮向偏求。德育宜崇重。精神要練修。</w:t>
      </w:r>
    </w:p>
    <w:p w:rsidR="000F5533" w:rsidRDefault="000F5533" w:rsidP="000F553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文明方進步。科學占當頭。進就棟樑器。名標萬古流。</w:t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0F5533" w:rsidRDefault="000F5533" w:rsidP="000F553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夫德育之敎化。乃造皇民之根本。而男女倡平權。須防嫌疑之授受。庶免文明而反野蠻耳。然忠君愛</w:t>
      </w:r>
    </w:p>
    <w:p w:rsidR="000F5533" w:rsidRDefault="000F5533" w:rsidP="000F553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國。孝親敬長。人生所當行之忠孝也。故新竹城隍。為愛國保民之慈惻。作此精神體育歌。句煉文工。</w:t>
      </w:r>
    </w:p>
    <w:p w:rsidR="005C57D4" w:rsidRDefault="000F5533" w:rsidP="000F553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F553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甚合斯民之心理。眞堪吟而愈奮精神矣</w:t>
      </w:r>
      <w:r w:rsidRPr="000F553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155D63" w:rsidRDefault="00155D63" w:rsidP="000F553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臺南市城隍</w:t>
      </w:r>
      <w:r w:rsidR="00F16AB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F16AB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倪</w:t>
      </w:r>
      <w:r w:rsidR="00F16AB2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F16AB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民風改革道維新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新立規模法後人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人道須知存愛國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國家盡</w:t>
      </w:r>
      <w:r w:rsidRPr="00155D63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㾕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體慈仁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仁心普被公私利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利己偏多禍福因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因果循環終不昧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昧然靈爽判眞眞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愛國歌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愛國歌。愛國歌。皇王恩德等山河。山河社稷為君主。君主唯尊愛</w:t>
      </w:r>
      <w:r w:rsidR="000A2DBA" w:rsidRPr="000A2DB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戴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多。愛載多兮愛載多。保我黎民樂</w:t>
      </w: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太和。治安維持力。敎育如切磋。四民安樂葦。境內靖無波。人智爭向上。文明日進高。精神無曖昧。</w:t>
      </w: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体育盡薰陶。無盜賊之亂境。鮮魚肉之干戈。感四恩與三宥兮。務民義以施勞。敬天地禮神明兮。信宗</w:t>
      </w: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教乃無訛。異端善改革。雜信不用多。好存方寸地。孝義要知操。忠君愛國民之本。克己奉公受賞褒。</w:t>
      </w: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顯親揚名蔭爾曹。光前裕後兮。親喜子登科。皇恩銘感佩。報効要心和。自然早唱太平歌。神人同効命。</w:t>
      </w:r>
    </w:p>
    <w:p w:rsidR="00155D63" w:rsidRDefault="00155D63" w:rsidP="00155D6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默佑息兵戈。作歌為世勸。大衆好吟哦。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大地同人類。忠心不可無。奉公稱達士。利己是庸夫。</w:t>
      </w:r>
    </w:p>
    <w:p w:rsidR="00155D63" w:rsidRDefault="00155D63" w:rsidP="00155D6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上報君親德。下輕骨肉軀。犧牲懷報國。聲價重名珠。</w:t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155D63" w:rsidRDefault="00155D63" w:rsidP="00155D6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夫四恩者。天地蓋載。日月照臨。皇王水土。父母生身。此道人生之恩德。不可忘報也。然而官宦士</w:t>
      </w:r>
    </w:p>
    <w:p w:rsidR="00155D63" w:rsidRDefault="00155D63" w:rsidP="00155D63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庶。均宜愛國之心。故臺南城隍。司陰陽禍福之權。護國佑民之念。作歌以勉人愛國効忠。其文句清</w:t>
      </w:r>
    </w:p>
    <w:p w:rsidR="00155D63" w:rsidRDefault="00155D63" w:rsidP="00155D6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55D6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新。豁人心理。吟之悅目。而感神庥矣</w:t>
      </w:r>
      <w:r w:rsidRPr="00155D6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>台中市城隍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王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連環律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文明景象己興行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行動云為要正經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經歷世情存厚道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道通心理學良能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能修舊染新風化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化入芳規豁性靈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風俗改良歌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改良改良。改良風俗化人衷。神明會。娶新娘。演戱曲。閙洞房。殺牲靈。做道塲。種種奢侈盡無方。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徒費金錢兮。心神勞碌閙忙忙。閙忙忙。實徒勞而無功。何太愚兮何太狂。破財無益裝面風。裝面風。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裝面風。面風裝盡起災殃。或會事而起釁。或閙房而乖張。或賒錢而浪費。為逋負而相戕。鄉誼生嫌隙。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骨肉啓爭鋒。閙得一家老少。親戚朋友各西東。各西東。怨祖宗。不怨自作孽。難免自滅亡。此誠眞可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惜。何如急早妨。急早防兮急早防。早妨惡俗改為良。祭祀須誠敬。心香達上蒼。婚禮從簡畧。和諧百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壽長。拔荐超考妣。戒殺樂西方。演劇傷風化。布敎啓愚蒙。諸般公益事。經濟自然手頭鬆。多生產。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產業勤耕品物豐。品物豐。資囊綽綽員外郎。員外郎。人人敬慕盡風光。盡風光兮盡風光。風光名譽世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傳揚。此是改良風俗模範者。官民欽敬受表彰。受表彰。効精忠。國家貢獻酬勳位。青史長流姓名香。</w:t>
      </w:r>
    </w:p>
    <w:p w:rsidR="009A2AB7" w:rsidRDefault="009A2AB7" w:rsidP="009A2AB7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歌兒雖俚語。吟咏豁心膓。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人智須開悟。悟開舊積陳。積陳從雅化。雅化向維新。</w:t>
      </w:r>
    </w:p>
    <w:p w:rsidR="009A2AB7" w:rsidRDefault="009A2AB7" w:rsidP="009A2AB7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維新推廣益。廣益度迷津。</w:t>
      </w:r>
      <w:r w:rsidR="000A2DBA" w:rsidRPr="000A2DB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津</w:t>
      </w: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味滋培厚。厚培獲寶珍。</w:t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A2A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A2AB7" w:rsidRDefault="009A2AB7" w:rsidP="009A2AB7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世之奢華。莫甚於迎神賽會凶吉酬應等事為最也。且陋風相習。惡化己極。而能革故鼎新。庶不愧文</w:t>
      </w:r>
    </w:p>
    <w:p w:rsidR="009A2AB7" w:rsidRDefault="009A2AB7" w:rsidP="009A2AB7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明之世耳。臺中城隍目擊時艱。作此改良歌。言言鍼砭。吟之醒目。大有裨益世道之心。閱者當善改</w:t>
      </w:r>
    </w:p>
    <w:p w:rsidR="009A2AB7" w:rsidRDefault="009A2AB7" w:rsidP="009A2AB7">
      <w:pPr>
        <w:spacing w:after="24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A2A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良焉可。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台北市霞海城隍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湯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惡俗遷移不可留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改良風化要勤修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PMingLiU" w:eastAsia="PMingLiU" w:hAnsi="PMingLiU" w:cs="SimSun-ExtB" w:hint="eastAsia"/>
          <w:b/>
          <w:color w:val="000000"/>
          <w:sz w:val="20"/>
          <w:szCs w:val="20"/>
          <w:lang w:eastAsia="zh-TW"/>
        </w:rPr>
        <w:t xml:space="preserve">       </w:t>
      </w:r>
      <w:r w:rsidR="00DD5B64">
        <w:rPr>
          <w:rFonts w:ascii="PMingLiU" w:eastAsia="PMingLiU" w:hAnsi="PMingLiU" w:cs="SimSun-ExtB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暢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消迷戀歌妓舞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敗壞癡沉酒肆遊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耗散精神妻子厭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拋荒事業戚親愁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回頭是岸應知早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易色賢賢第一儔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歌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歌醉人暢樂樂陶陶。樂陶陶兮樂陶陶。二八嬌嬈三八哥。殺人不用劍兮。消魂送秋波。柔軟溫存兮。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英雄墮愛河。墮愛河。墮愛河。鶯聲燕語利如刀。肝魂斷喪壞。囊槖任模搔。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女。跳舞婆。半推半就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害英豪。精神暗裡喪。家室起干戈。田園都跳盡。骨肉亦消耗。消耗夜繼日。日夜為樂窩。為樂窩兮為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樂窩。五色電光佈網羅。半光半暗</w:t>
      </w:r>
      <w:r w:rsidRPr="009B38DF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䑃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朧態。迷魂陣內入難逃。不迷精神子。盡迷大戇哥。大戇哥。了財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買誚樂呵呵。可痛斥兮。其奈不醒何。欲維經濟的。舞舘歌樓不可多。不可多兮不可多。破財殃身生八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脚。精神興不高。興不高兮興不高。未能為國以分勞。早除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。解散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婆。紀綱嚴肅整。閑邪禁風騷。</w:t>
      </w:r>
    </w:p>
    <w:p w:rsidR="009B38DF" w:rsidRDefault="009B38DF" w:rsidP="009B38D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造兆民之幸福。樂造化之太和。吾歌能吟咏。防犯必登科。戒哉愼哉。勿呵勿呵。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風化最關重。閑邪勿許投。引迷不易悟。誘壞亦難收。</w:t>
      </w:r>
    </w:p>
    <w:p w:rsidR="009B38DF" w:rsidRDefault="009B38DF" w:rsidP="009B38D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早示箴規勉。豫防損友遊。恐營害人網。殃後更招愁。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B38DF" w:rsidRDefault="009B38DF" w:rsidP="009B38D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夫關雎樂而不淫。哀而不傷。男女防閑恐傷於風化也。然自歐風東漸。奢靡淫佚日甚。而綱常倫紀不</w:t>
      </w:r>
    </w:p>
    <w:p w:rsidR="009B38DF" w:rsidRDefault="009B38DF" w:rsidP="009B38D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顧。歌舞宴樂偏多。操蕩子之戈。入迷羅之網。雖風流作鬼。亦所甘心。臺北城隍擧時勢之弊。依新</w:t>
      </w:r>
    </w:p>
    <w:p w:rsidR="009B38DF" w:rsidRDefault="009B38DF" w:rsidP="009B38D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名詞。變新聲而戒</w:t>
      </w:r>
      <w:r w:rsidRPr="009B38DF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000</w:t>
      </w: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之歌。巧妙文壇。言言痛切。其匡救化民之衷。親且切矣。為民上者、當善改</w:t>
      </w:r>
    </w:p>
    <w:p w:rsidR="00691E53" w:rsidRDefault="009B38DF" w:rsidP="009B38DF">
      <w:pPr>
        <w:spacing w:after="24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B38D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革焉可</w:t>
      </w:r>
      <w:r w:rsidRPr="009B38D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D655FB" w:rsidRDefault="00D655FB" w:rsidP="009B38DF">
      <w:pPr>
        <w:spacing w:after="24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Pr="009B38DF" w:rsidRDefault="00D655FB" w:rsidP="009B38DF">
      <w:pPr>
        <w:spacing w:after="24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南宮顯化眞君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趙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人智日開世尚新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觀今鑑古法皇民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澆風陋習須知革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迷信異端勿與親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守分安良勤樂業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希賢希聖好安貪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國家寧靖淸平兆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熈皡雍和畢此身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破迷顯正歌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人身最難得。福地亦難逢。難逢是正法。正法被邪攻。邪攻人易陷。易陷迷信中。迷信中。吉藏凶。祖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先弗崇奉。謟媚有應公。有應公。石頭公。水流公。喃喃禱拜降福祥。跳乩童。尫姨婆。三姑娘。迷人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魂魄亂忙忙。愚蠢輩。痴迷信賴指西東。指西東兮。指西東。安符竪斗引魔王。邪崇請入宅。正氣走他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方。信邪不信正。閙得顚顚倒倒不安康。不安康。怨祖宗。內邪通外鬼。可憐財散亡。前車今既覆。後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輩見悚惶。親宗敎。認法王。破迷顯正出迷鄉。修品詣。化民風。現身說法醒愚蒙。醒愚蒙兮醒愚蒙。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愚蒙提醒曉修功。修功立行神欽服。不待外求獲吉祥。守道德。敬皇王。改除奢侈盡奉公。奉公先克己。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克己待人德難量。造公益。公益邦家品物豐。社會盡瘁公私利。生活高超普大同。優哉善革故。奏効樂</w:t>
      </w:r>
    </w:p>
    <w:p w:rsidR="007A6D4F" w:rsidRDefault="007A6D4F" w:rsidP="001C772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無疆。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善敎為基礎。良能具素衷。好奇迷異說。崇正得安常。</w:t>
      </w:r>
    </w:p>
    <w:p w:rsidR="00005E9C" w:rsidRDefault="007A6D4F" w:rsidP="007A6D4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禍福由心造。災非自惹攻。若然知革故。犹可樂無疆。</w:t>
      </w:r>
    </w:p>
    <w:p w:rsidR="00005E9C" w:rsidRDefault="00005E9C" w:rsidP="007A6D4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7A6D4F" w:rsidRDefault="007A6D4F" w:rsidP="00005E9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7A6D4F" w:rsidRDefault="007A6D4F" w:rsidP="007A6D4F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人心之信邪不信正。棄明而投暗。好事謟媚而妄求。攻乎異端、斯害也已。趙眞君以破迷顯正為歌。</w:t>
      </w:r>
    </w:p>
    <w:p w:rsidR="001C772B" w:rsidRDefault="007A6D4F" w:rsidP="007A6D4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指道迷信。而明邪說。使人易知覺</w:t>
      </w:r>
      <w:r w:rsidRPr="00005E9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悟</w:t>
      </w:r>
      <w:r w:rsidRPr="007A6D4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。其歌詞韻淸。殊可豁人心目。閲者當善省察焉</w:t>
      </w:r>
      <w:r w:rsidRPr="007A6D4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E92856" w:rsidRDefault="00E92856" w:rsidP="007A6D4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B15A9B" w:rsidRDefault="00B15A9B" w:rsidP="00B15A9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九天眞相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馬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九炁淸風兩袖生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天廷地府任飛行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眞心體道逢人化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相貌莊嚴到處迎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馬有驊騮能報主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人無禮義枉虛名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綱常道德為基礎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耀祖光宗博雅評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勸孝連環詩倒疊体廿二字作二絕吟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乾坤。德厚報親恩。等佛尊。誠敬奉。殷勤。法子孫。知孝道。重讀法：乾坤德厚報親恩。厚報親恩等</w:t>
      </w:r>
    </w:p>
    <w:p w:rsidR="00B15A9B" w:rsidRDefault="00B15A9B" w:rsidP="00B15A9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佛尊。恩等佛尊誠敬奉。佛尊誠敬奉殷勤。佛尊誠敬奉殷勤。敬奉殷勤法子孫。勤法子孫知孝道。孫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</w:p>
    <w:p w:rsidR="00B15A9B" w:rsidRDefault="00B15A9B" w:rsidP="00B15A9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知孝道重乾坤。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勸悌連環詩双複体十九字作二絕吟以下如點號讀自得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同氣連枝葉茂榮。生。發。好名。門第一。和情。樂。滿庭。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勸忠連環詩首尾應廿六字作二絕吟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愛國忠。君義氣雄。保赤鎭邊疆。敵愾勤王事。主良。臣安社稷。興隆。運。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勸信連環反復交疊体廿六字作二絕吟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千金。一諾無欺重。信心。懷行正道。契交深。處提携德。可欽。誇季布諾。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夫詩之變體。惟連環為難能也。其交連倒疊。反復等式。惟神能之。馬眞相之才華。盡露於詩中矣。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勸孝悌忠信歌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孝、孝乃立身本。百行此為先。昊天恩罔極。報効要精虔。要精虔兮要精</w:t>
      </w:r>
      <w:r w:rsidRPr="00B15A9B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䖍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。冬溫夏凊孝無偏。大舜孝。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帝位襌。慈烏能反哺。羔羊跪乳眠。人為萬物靈。感覺更能然。大哉孝字。可不勉旃。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悌、悌處骨肉親。元為一本人。棠棣華萼葦。紫荊悟田眞。悟田眞兮悟田眞。荊花再茂弟兄親。長幼序。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長幼有序和鄉鄰。虛懷存克己。克己以存仁。親疎無詬</w:t>
      </w:r>
      <w:r w:rsidRPr="00B15A9B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䛨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。友誼福茵憑。勵乎遜悌。無忝厥身。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忠、出仕効忠心。為君敵愾臨。奉公無退縮。義勇萬民欽。萬民欽兮萬民欽。為忠能盡孝。盡孝必忠心。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試觀蘇武節。果卿烈可箴。流芳名不朽。青史不銷沉。不銷沉兮不銷沉。好將臣節表丹忱。四民同一</w:t>
      </w:r>
    </w:p>
    <w:p w:rsidR="00D655F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體。勿失此忠心。忠心愛國。福祿齊臨。</w:t>
      </w:r>
    </w:p>
    <w:p w:rsidR="00D655FB" w:rsidRDefault="00D655FB" w:rsidP="00D655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B15A9B" w:rsidRDefault="00B15A9B" w:rsidP="00D655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信、信義交遊廣。云為合衆情。衆情皆藉重。自可博經營。博經營兮博經營。經營進展共輸誠。季布然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諾重。侯嬴一語平。千秋人嘆服。雅範受佳評。嗚呼信字重。堅志永光明。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為人須務本。葉茂藉根生。菽水承歡孝。讓梨羨友情。</w:t>
      </w:r>
    </w:p>
    <w:p w:rsidR="00B15A9B" w:rsidRDefault="00B15A9B" w:rsidP="00B15A9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致君披赤膽。重諾表眞誠。世上能依此。四海樂昇平。</w:t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15A9B" w:rsidRDefault="00B15A9B" w:rsidP="00B15A9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夫孝悌忠信。為人之本。孝能事親。悌懷友愛。忠則致君。信則任用。依此行之而不輟。則終身之光</w:t>
      </w:r>
    </w:p>
    <w:p w:rsidR="00E92856" w:rsidRDefault="00B15A9B" w:rsidP="00B15A9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5A9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榮。顯耀於無限也。此歌之傑作。足可化人而知勉旃</w:t>
      </w:r>
      <w:r w:rsidRPr="00B15A9B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B17C6F" w:rsidRPr="00B15A9B" w:rsidRDefault="00B17C6F" w:rsidP="00B15A9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B17C6F" w:rsidRDefault="00B17C6F" w:rsidP="00B17C6F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南宮星君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南極光華耀太微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宮垣瑞霞滿天樞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星辰現象民安樂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君澤宏沾世仰施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孔道宣揚歌美德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神心救世遍華夷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只緣滄海滄桑變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特駕慈航指引歸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勸禮玉連環交枝體二十四字作二絕吟</w:t>
      </w:r>
    </w:p>
    <w:p w:rsidR="00B17C6F" w:rsidRDefault="00B17C6F" w:rsidP="00B17C6F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禮儀分別。序尊卑。要謹持。謙遜。讓無欺。誑。不宜。敦品詣。作佳兒。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讀法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禮儀分別序尊卑。別序尊卑要</w:t>
      </w:r>
      <w:r w:rsidRPr="00B17C6F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𧫴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持。尊卑要謹持謙遜。謹持謙遜讓無欺。持謙遜讓無欺誑。遜讓無欺誑</w:t>
      </w:r>
    </w:p>
    <w:p w:rsidR="00B17C6F" w:rsidRDefault="00B17C6F" w:rsidP="00B17C6F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不宜。欺誑不宜敦品詣。宜敦品詣作佳兒。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勸義玉連環交枝體二十九字作二絕吟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友情敦厚重和平。義氣生。心崇不悖。世無爭。兢膺多福。亦傾。忘大本。急修成。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勸廉玉連環交枝體二十字作二絕吟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潔己身存道德重。無貪。欲。弗堪。存道。德心慚。愧。失廉。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勸恥玉連環脫蓋體廿七字作二絕吟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玉璧堅持重恥節。心田。不改夷齊志。聖賢。希有。德焉。知甘自餓。首陽巔。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連環詩之結構。點題序事。盡致其妙。眞仙家之佳作。吟咏當不息卷耳。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勸禮義廉恥歌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禮、禮別尊卑重。尊卑禮所關。方能分上下。庶免起禍端。起禍端兮起禍端。周出褒姒試詳觀。家國壞。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命不全。何如重禮法。擧止不容寛。上行下效樂團圓。因禮生敬畏。敬畏不冥頑。齊家治國本。嚴重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禮儀全。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義、義氣參天。君臣必然。兄弟師友。秉此心田。桃園之義千古。蘭亭之契萬年。勉爾後生輩。衷懷志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勿偏。交遊重大義。不負可希賢。勿似儇薄輩。情氣等雲煙。立身本。義要堅。舍己從人不改遷。芳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名流後世。重義與輕錢。懔之切切。記焉記焉。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廉丶廉廉。身家潔己志不厭。弗私授受。瓜李避嫌。項仲山之風可慕。盧懷愼之鄙貪婪。臭名留齒頰。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穢行總難堪。何如學檢点。楊震重淸廉。廉字尊重。戒之勿貪。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恥、恥重身不辱。不辱學淸聲。清聲節操好芳名。好芳名兮好芳名。芳名無濫作。濫作不光榮。不光榮。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妄胡行。科條犯四堵。囹圄受刑懲。受刑懲。無恥敗令名。何如安素志。夜臥不憂驚。守王法。戒鬪</w:t>
      </w:r>
    </w:p>
    <w:p w:rsidR="00B17C6F" w:rsidRDefault="00B17C6F" w:rsidP="00B17C6F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爭。努力奉公義氣生。一切無恥事。戒愼不妄萌。悠悠自在。共樂昇平。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守志勤耕讀。逍遙出自然。禮門君子道。義氣德純全。</w:t>
      </w:r>
    </w:p>
    <w:p w:rsidR="00230DED" w:rsidRDefault="00B17C6F" w:rsidP="00230DED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廉潔懷心志。恥躬失性天。敦修無歉仄。自可以希賢。</w:t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17C6F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230DED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="00230DED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230DED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230DED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230DED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230DED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230DED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230DED" w:rsidRDefault="00B17C6F" w:rsidP="00230DED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夫禮義廉恥。為人之根。禮以制身。義以養德。廉以守志。恥以遠辱。此人生品格之大觀也。日常動</w:t>
      </w:r>
    </w:p>
    <w:p w:rsidR="00230DED" w:rsidRDefault="00B17C6F" w:rsidP="00230DED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作。不容或缺。八大綱領。固所當遵。超凡入聖。不外此道。而柳星君。依題作歌。使人易誦記憶。</w:t>
      </w:r>
    </w:p>
    <w:p w:rsidR="00B17C6F" w:rsidRPr="00B17C6F" w:rsidRDefault="00B17C6F" w:rsidP="00B17C6F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17C6F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其文法之結構。盡其意而露眞情。閲者當領悟行之而勿憚焉</w:t>
      </w:r>
      <w:r w:rsidRPr="00B17C6F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B4214C" w:rsidRDefault="00B4214C" w:rsidP="00B4214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>靈侯太子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關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糾糾威儀作漢臣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忠心耿耿報君親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史篇美譽標名在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聖廟追封爼豆新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社稷匡扶膺厥職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鞠躬盡瘁撫斯民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浩然正氣乾坤壯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千古英風列聖眞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正氣歌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正氣歌。正氣歌。浩然正氣壯山河。忠心勃勃扶社稷。定國安邦志不阿。志不阿兮。志不阿。權貴皆趨</w:t>
      </w:r>
    </w:p>
    <w:p w:rsidR="00B4214C" w:rsidRDefault="00B4214C" w:rsidP="00B4214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避。英雄氣不磨。匡扶帝室興劉主。六出祈山不息戈。鞠躬君父重。輔翼以施勞。為國捐軀受賞褒。英</w:t>
      </w:r>
    </w:p>
    <w:p w:rsidR="00B4214C" w:rsidRDefault="00B4214C" w:rsidP="00B4214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靈不昩歸天府。靑史留芳血食多。聖廟列封位。蒸嘗配享豪。救世飛鸞下。恩威普大羅。造新篇以勸世。</w:t>
      </w:r>
    </w:p>
    <w:p w:rsidR="00B4214C" w:rsidRDefault="00B4214C" w:rsidP="00B4214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施惠澤之恩膏。人能反本。樂也陶陶。庶幾早唱太平歌。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精英元不昩。立志胆宜豪。君國為關重。聖恩要記牢。</w:t>
      </w:r>
    </w:p>
    <w:p w:rsidR="00B4214C" w:rsidRDefault="00B4214C" w:rsidP="00B4214C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奉公明大義。伐善必施勞。愛赤惟忠恕。芳名萬載褒。</w:t>
      </w:r>
    </w:p>
    <w:p w:rsidR="00B4214C" w:rsidRDefault="00B4214C" w:rsidP="00B4214C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B421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精忠可冲日月。正氣乃壯山河。千古英靈。宜其爼豆馨香。受蒸嘗於勿替之。關太子之正氣歌。言詞</w:t>
      </w:r>
    </w:p>
    <w:p w:rsidR="00B4214C" w:rsidRDefault="00B4214C" w:rsidP="00B4214C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421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壯勵。可為臣子者龜鑑也</w:t>
      </w:r>
      <w:r w:rsidRPr="00B4214C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B975F6" w:rsidRDefault="00B975F6" w:rsidP="00B975F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白雲童子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B975F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師徒饗美酒。酒債換歌篇。篇內寓深意。意中結善緣。</w:t>
      </w:r>
      <w:r w:rsidRPr="00B975F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白雲歌</w:t>
      </w:r>
      <w:r w:rsidRPr="00B975F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白雲童。白雲童。白雲童子入仙踪。好傲烟霞癖。追隨白鶴翁。到處隨緣詩洒伴。橘中作戲鬪英雄。四</w:t>
      </w:r>
    </w:p>
    <w:p w:rsidR="00B975F6" w:rsidRDefault="00B975F6" w:rsidP="00B975F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時花不萎。八節草長蒼。靈猿嘶閬苑。白鶴舞青松。芝蘭生碧澗。紫霧罩瑤宮。絲桐歌一拍。鳳舞與鸞</w:t>
      </w:r>
    </w:p>
    <w:p w:rsidR="00B975F6" w:rsidRDefault="00B975F6" w:rsidP="00B975F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翔。無繁華之撓擾。有仙韻之飄空。逍遙自在。兩袖清風。遨遊三山五島。亦免帶一絲一縷一錢銅。嗟</w:t>
      </w:r>
    </w:p>
    <w:p w:rsidR="00B975F6" w:rsidRDefault="00B975F6" w:rsidP="00B975F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彼紅塵客。終日為利忙。到底限臨。何曾一文在手中。勘破此。似學我仙童。學個長生不老方。勿忽勿</w:t>
      </w:r>
    </w:p>
    <w:p w:rsidR="00B975F6" w:rsidRDefault="00B975F6" w:rsidP="00B975F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忽。記衷記衷。</w:t>
      </w:r>
      <w:r w:rsidRPr="00B975F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975F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975F6" w:rsidRDefault="00B975F6" w:rsidP="00B975F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逍遙客。乃知富貴浮雲。仙家樂。任意陶情繾綣。而白雲童子之九齡。藉白雲而喩世。吟味頗雅。閱</w:t>
      </w:r>
    </w:p>
    <w:p w:rsidR="00B975F6" w:rsidRPr="00B975F6" w:rsidRDefault="00B975F6" w:rsidP="00B975F6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975F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者宜感悟也</w:t>
      </w:r>
      <w:r w:rsidRPr="00B975F6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松柏坑玄天上帝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高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苦海無窮極。回頭即是涯。茫茫如醉裡。滾滾逐飛埃。</w:t>
      </w:r>
    </w:p>
    <w:p w:rsidR="00E707DA" w:rsidRDefault="00E707DA" w:rsidP="00E707DA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心鏡豈容昧。靈台好掃灰。參加歌一勸。俚語豁心懷。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茫茫苦海歌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苦海歌。苦海歌。茫茫苦海嘆奈何。浩瀚無涯際。浮沉喚奈何。大風吹大浪。扁舟難把牢。仰天難救應。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補漏亦難過。嗟彼浮浪子。沉溺安樂窩。安樂窩中盡迷網。窩中迷網不知逃。醉生又夢死。流連惹禍多。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膏梁骨肉消散盡。酒地花天害人窩。覺悟須知早。猶如脫網羅。回頭登彼岸。人格自然高。青年宜立志。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品詣學謙和。謙和人企仰。學歷自登科。精神奮發勤王室。顯祖揚名永不磨。茫茫苦海歌一唱。其中趣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味細吟哦。吟哦得意。樂也陶陶。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E707DA" w:rsidRDefault="00E707DA" w:rsidP="00E707DA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人生浮世。不知覺悟。日事浮華。沉眠花柳。猶如扁舟入茫茫之苦海也。玄天上帝擧歌指引。度世知</w:t>
      </w:r>
    </w:p>
    <w:p w:rsidR="00D655FB" w:rsidRDefault="00E707DA" w:rsidP="00E707DA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津。其句頗工。意盡諄諄。宜知勉諸。</w:t>
      </w:r>
    </w:p>
    <w:p w:rsidR="00D655FB" w:rsidRDefault="00D655FB" w:rsidP="00E707DA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E707DA" w:rsidRDefault="00E707DA" w:rsidP="00E707DA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DC2DA8">
        <w:rPr>
          <w:rFonts w:ascii="DFKai-SB" w:eastAsia="DFKai-SB" w:hAnsi="DFKai-SB" w:cs="Helvetica"/>
          <w:b/>
          <w:color w:val="000000" w:themeColor="text1"/>
          <w:sz w:val="32"/>
          <w:szCs w:val="32"/>
          <w:lang w:eastAsia="zh-TW"/>
        </w:rPr>
        <w:t>歌集總結評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夫歌咏言。繾綣於閒散逍遙之外。陶淑情性乎酒後茶前之間。為士子文人所不可無也。而諸眞體聖為衷。</w:t>
      </w:r>
    </w:p>
    <w:p w:rsidR="00E707DA" w:rsidRDefault="00E707DA" w:rsidP="00E707DA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擧世上當戒當勉之嘉言。編以成歌。各施才華。盡形窮態。巧妙鋪張。或淺語或深文。均合時勢之針砭。</w:t>
      </w:r>
    </w:p>
    <w:p w:rsidR="00B4214C" w:rsidRPr="00B4214C" w:rsidRDefault="00E707DA" w:rsidP="00E707DA">
      <w:pPr>
        <w:spacing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吟之者暸然心目。互相諄勉焉可</w:t>
      </w:r>
      <w:r w:rsidRPr="00E707D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E707DA" w:rsidRDefault="00E707DA" w:rsidP="00E707DA">
      <w:pPr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>編輯</w:t>
      </w:r>
      <w:r>
        <w:rPr>
          <w:rFonts w:ascii="DFKai-SB" w:eastAsia="DFKai-SB" w:hAnsi="DFKai-SB" w:cs="宋体" w:hint="eastAsia"/>
          <w:b/>
          <w:color w:val="000000"/>
          <w:sz w:val="36"/>
          <w:szCs w:val="36"/>
          <w:lang w:eastAsia="zh-TW"/>
        </w:rPr>
        <w:t>迷</w:t>
      </w:r>
      <w:r>
        <w:rPr>
          <w:rFonts w:ascii="DFKai-SB" w:eastAsia="DFKai-SB" w:hAnsi="DFKai-SB" w:cs="Helvetica" w:hint="eastAsia"/>
          <w:b/>
          <w:color w:val="000000"/>
          <w:sz w:val="36"/>
          <w:szCs w:val="36"/>
          <w:lang w:eastAsia="zh-TW"/>
        </w:rPr>
        <w:t>津寶筏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坤部(</w:t>
      </w:r>
      <w:r w:rsidRPr="00E707D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曲賦解說論</w:t>
      </w:r>
      <w:r w:rsidRPr="00E707D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文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)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太白仙翁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李</w:t>
      </w:r>
      <w:r w:rsidRPr="006A513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嘆富貴貧賤曲淸平調</w:t>
      </w:r>
      <w:r w:rsidRPr="006A513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嘆富貴貧賤。終日悾惚。奔南北走。爭較短長。那知道盈虛數定。禍福難量。想長城依舊。阿房宮空。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金谷花謝。烏江志窮。頓作了邯鄲夢一場。爭甚麼霸主與侯王。誇甚麼智勇與英雄。無常到。難迴避。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始信榮華花上露。富貴草頭霜。歌一曲。勸世回首。奏一揆。勸世修功。勿自徬徨。學我仙翁。中秋夜。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好風光。且把金罇酒一觴。盡量酩酊返仙鄉。</w:t>
      </w:r>
      <w:r w:rsidRPr="006A513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A513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人世之榮辱無常。貴賤不等。惟功行名流後世。福蔭兒孫。魂歸天府。免受苦輪也。而太白仙翁之生沒</w:t>
      </w:r>
    </w:p>
    <w:p w:rsidR="006A5130" w:rsidRDefault="006A5130" w:rsidP="006A5130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流芳。詩才卓著。現身說法。嘆富貴貧賤。終歸烏有。依御製淸平調之體而作曲。言文寫作俱佳。吟之</w:t>
      </w:r>
    </w:p>
    <w:p w:rsidR="006A5130" w:rsidRPr="006A5130" w:rsidRDefault="006A5130" w:rsidP="006A5130">
      <w:pPr>
        <w:spacing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6A513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爽人之心目。太白眞容見於曲中矣</w:t>
      </w:r>
      <w:r w:rsidRPr="006A5130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9460B1" w:rsidRDefault="009460B1" w:rsidP="00005E9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得眞仙童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林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得意遇明時。眞修步玉墀。仙緣根夙締。童子具良知。</w:t>
      </w:r>
    </w:p>
    <w:p w:rsidR="009460B1" w:rsidRDefault="009460B1" w:rsidP="009460B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林茂泉淸秀。學優品格奇。圃栽四季菓。降玩樂心脾。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又述夙因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欲話衷情事。悲歡涙欲漣。修平乃祖兮。哲慧我爹焉。養育深恩負。劬勞大德捐。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六齢嗟殞越。一世嘆雲煙。我本清修客。自超脫俗緣。棲霞洞裡任。道號</w:t>
      </w:r>
      <w:r w:rsidRPr="009460B1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䁱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雲仙。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早悟眞修路。弘農衍派傳。忠良為世胄。宦裔仰名賢。弱冠追仙跡。證眞四五年。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功修嗟不及。定力念難堅。誤墜嗔癡地。胞胎打一團。今生重會合。林氏結虛緣。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乳臭離襁褓。靈根不變遷。阿公父母惜。文字少知篇。何期修不迨。一病喪黃泉。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氤氳香滿室。鐵拐度歸仙。辜負親恩德。未能報効焉。効勞仗祖蔭。際會値良緣。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大雅倍賢慶。弟兄友誼先。母親欽再育。喜幸樂無邊。愛顧親和戚。冥中感念焉。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明機表叔蔭。夙諦結深緣。聖門</w:t>
      </w:r>
      <w:r w:rsidRPr="009460B1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㒰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効力。功果勉當先。得到贊天會。吾師指引焉。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塵緣會二囘。童子喜懷開。唱曲無佳韻。仙歌試折裁。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眞如曲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眞如曲。不易得。得了眞如成佛仙。得了眞如登聖域。聖亦人。仙亦人。聖仙同是修眞得。人謂做仙甚</w:t>
      </w:r>
    </w:p>
    <w:p w:rsidR="009460B1" w:rsidRDefault="009460B1" w:rsidP="009460B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為難。人謂做佛受苦厄。為難苦厄世不焉。不為悟不得。仙也不得。佛也不得。欲再為人更不得。此生</w:t>
      </w:r>
    </w:p>
    <w:p w:rsidR="009460B1" w:rsidRDefault="009460B1" w:rsidP="009460B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若不修。迷墮眞可惜。可惜可惜。急悟修勿惑。仙凡只一隔。悟眞如兮悟眞如。玩此眞如曲。俾爾大有</w:t>
      </w:r>
    </w:p>
    <w:p w:rsidR="009460B1" w:rsidRDefault="009460B1" w:rsidP="009460B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益。</w:t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460B1" w:rsidRDefault="009460B1" w:rsidP="009460B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夫修眞學道者。了却塵情。屏絕俗緣。方得修證仙階。倘一念不堅。雖成亦被降謫。如得眞仙童之夙</w:t>
      </w:r>
    </w:p>
    <w:p w:rsidR="009460B1" w:rsidRDefault="009460B1" w:rsidP="009460B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因。再打胞胎。六齡歸眞。得祖澤効。力三尊之門。幸遇而蔭拔也。作此眞如之曲。雖小子之言俗話。</w:t>
      </w:r>
    </w:p>
    <w:p w:rsidR="00005E9C" w:rsidRDefault="009460B1" w:rsidP="009460B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460B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語甚不凡。切中道益。可為小大君子同感化也</w:t>
      </w:r>
      <w:r w:rsidRPr="009460B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357DC3" w:rsidRDefault="00357DC3" w:rsidP="009460B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碧玉仙童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嘯傲煙霞慣。清眞欲學仙。胸懷常浩蕩。骨格自天然。</w:t>
      </w:r>
    </w:p>
    <w:p w:rsidR="00357DC3" w:rsidRDefault="00357DC3" w:rsidP="00357DC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碧玉歌絲竹。仙童締俗緣。慈航開普渡。渡世墮迷川。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慈航渡世曲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慈航行濟渡。濟渡茫茫苦海路。苦海路霧雲遮。霧雲瀰漫航行誤。急殺苦海人。浮沉生怨慕。怨兮流水</w:t>
      </w: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上高灘。慕兮邀天來眷顧。舵舡兒。指南車。子午差違難進步。天步艱難未許遊。未許遊。咫尺迷津急</w:t>
      </w:r>
    </w:p>
    <w:p w:rsidR="00D655FB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早悟。早悟修省上天梯。上天梯。神仙來救助。救助救助善人心。得濟慈航渡。慈航兮慈航。勿緩勿後。</w:t>
      </w:r>
    </w:p>
    <w:p w:rsidR="00D655FB" w:rsidRDefault="00D655FB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57DC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357DC3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357DC3" w:rsidRDefault="00357DC3" w:rsidP="00D655F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夫三界諸眞。共造慈航以渡世。著善册以化人。而仙童亦體聖衷。作此曲以參贊。其文意亦殊佳趣也。</w:t>
      </w:r>
    </w:p>
    <w:p w:rsidR="00D655FB" w:rsidRPr="00357DC3" w:rsidRDefault="00D655FB" w:rsidP="00D655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靈珠仙子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靈靈覺性體。性體自然明。明道空虛幻。幻眞了悟輕。</w:t>
      </w:r>
    </w:p>
    <w:p w:rsidR="00357DC3" w:rsidRDefault="00357DC3" w:rsidP="00357DC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悟輕塵世夢。夢醒鏡中情。情緒休貪着。着貪負一生。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嘆浮生若夢曲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嘆浮生。浮生幻夢情。情波愛浪迷離甚。愛甚迷離觧不淸。青山山不老。綠水水長縈。千年栢。萬年松。</w:t>
      </w: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秀媚稟天成。日月逝。歲其除。老少相推可嘆驚。驚嘆風中燭。猛省懶殘齡。殘齡殘齡。年華不增。轉</w:t>
      </w: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𣊬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無常。了了然然西方路上行。爭甚麼富貴。逐甚麼利名。四木板。四支釘。黃坏長埋不留停。金寶帶</w:t>
      </w: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不得。功業伴眞靈。修悟早。辨前程。免誤靈光墮火坑。一息尚存當自度。莫待身後哭幽冥。細歌此曲。</w:t>
      </w:r>
    </w:p>
    <w:p w:rsidR="00357DC3" w:rsidRDefault="00357DC3" w:rsidP="00357DC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急悟惺惺。</w:t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357DC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357DC3" w:rsidRDefault="00357DC3" w:rsidP="00357DC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人世上壽。不過三萬六千日。難免無常二字。癡人不悟。爭名奪利。無一毫功行於人間。空負一世矣。</w:t>
      </w:r>
    </w:p>
    <w:p w:rsidR="00357DC3" w:rsidRDefault="00357DC3" w:rsidP="00357DC3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57DC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靈珠仙子此曲。眞是超然。感人覺悟不淺也</w:t>
      </w:r>
      <w:r w:rsidRPr="00357DC3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2A2715" w:rsidRDefault="002A2715" w:rsidP="002A271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靑衣童子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世上盡花花。花花世所誇。誇名誇利欲。欲富欲榮華。</w:t>
      </w:r>
    </w:p>
    <w:p w:rsidR="002A2715" w:rsidRDefault="002A2715" w:rsidP="002A271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華屋終裝假。假緣暨認差。差非知改革。革故乃為佳。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嘆苦樂曲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苦苦苦。樂樂樂。樂樂苦苦苦中樂。樂世虛。苦也虛。為樂忘苦貪愛欲。貪欲骨髓枯。貪利良心促。髓</w:t>
      </w:r>
    </w:p>
    <w:p w:rsidR="002A2715" w:rsidRDefault="002A2715" w:rsidP="002A271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枯命長傾。心壞身受辱。何用貪婪不知足。富也由天。貧也由天。守分安常為最樂。道也由心。德也由</w:t>
      </w:r>
    </w:p>
    <w:p w:rsidR="002A2715" w:rsidRDefault="002A2715" w:rsidP="002A271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心。克己奉公何所苦。苦以樂解憂。樂以苦戒欲。苦樂中間變幻多。善用苦樂不為勞。大道苦中修。苦</w:t>
      </w:r>
    </w:p>
    <w:p w:rsidR="002A2715" w:rsidRDefault="002A2715" w:rsidP="002A271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中道最樂。樂道苦道成佛仙。畏苦貪樂終恥辱。為世破迷癡。觧咏苦樂曲。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苦樂曲吟罷。罷吟酒一杯。杯杯皆領畧。領畧返蓬萊。</w:t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2A2715" w:rsidRDefault="002A2715" w:rsidP="002A271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心本淸淨。因麈所煩。而不善觧脫者。雖富貴亦眞苦也。如簞瓢陋巷。雖貧亦樂也。青衣童子之苦樂</w:t>
      </w:r>
    </w:p>
    <w:p w:rsidR="00CA5D8A" w:rsidRDefault="002A2715" w:rsidP="002A271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2A271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曲。眞善開人之心理。言詞清爽。何其超歟</w:t>
      </w:r>
      <w:r w:rsidRPr="002A2715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4061FB" w:rsidRDefault="004061FB" w:rsidP="002A271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瑤闕仙官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南瞻苦樂境。幾個曉知修。強弱相呑并。榮枯陷怨尢。</w:t>
      </w:r>
    </w:p>
    <w:p w:rsidR="004061FB" w:rsidRDefault="004061FB" w:rsidP="004061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文明思利欲。富貴復貪求。知足何時足。無常一旦休。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功業曲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浮生畢世總虛空。虛空陶鑄有靈光。靈光托母體。母體判形容。生存大塊地球中。地球中。互交通。智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能活動變無窮。萬物靈。靈物惟人冠百雄。性本善。善修樹德功。習相遠。惡業暫包藏。功行由心立。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業端習性攻。王侯子。將相郎。貴賤輩。皆由夙世報身從好妻妾。玉嬌娘。醜陋婦。苦孤孀。宿因感報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有何傷。何傷何傷。功業兩字報難量。人是假。人假非眞草上霜。善也由己做。惡也由己作。到頭善功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惡業。報應盡昭彰。生從何處來。死從何處去。生死難逃命無常。到底利名逝水。終為泡影杳茫。魂飛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魄散色身壞。功業隨身見閻王。分善惡。判過功。善超惡墮。循環累刦報重重。何如早悟修行。成仙作</w:t>
      </w:r>
    </w:p>
    <w:p w:rsidR="004061FB" w:rsidRDefault="004061FB" w:rsidP="004061F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佛由衷。細吟功業曲。修證樂仙鄉。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凡心未了脫。仙佛總難期。勘破無難事。天梯任步移。</w:t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4061FB" w:rsidRDefault="004061FB" w:rsidP="004061F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世情幻夢。何不知修。禍福無門。惟人自召。在生善惡任施為。沒後功業難逃脫。仙官此曲。陳之己</w:t>
      </w:r>
    </w:p>
    <w:p w:rsidR="00357DC3" w:rsidRPr="004061FB" w:rsidRDefault="004061FB" w:rsidP="004061FB">
      <w:pPr>
        <w:spacing w:after="0" w:line="240" w:lineRule="auto"/>
        <w:ind w:firstLine="405"/>
        <w:rPr>
          <w:rFonts w:ascii="DFKai-SB" w:eastAsia="DFKai-SB" w:hAnsi="DFKai-SB"/>
          <w:b/>
          <w:sz w:val="20"/>
          <w:szCs w:val="20"/>
          <w:lang w:eastAsia="zh-TW"/>
        </w:rPr>
      </w:pPr>
      <w:r w:rsidRPr="004061F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徹。文簡意賅。開悟匪少矣</w:t>
      </w:r>
      <w:r w:rsidRPr="004061FB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BE6819" w:rsidRDefault="00BE6819" w:rsidP="00BE6819">
      <w:pPr>
        <w:spacing w:after="0" w:line="240" w:lineRule="auto"/>
        <w:rPr>
          <w:rFonts w:ascii="DFKai-SB" w:eastAsia="DFKai-SB" w:hAnsi="DFKai-SB"/>
          <w:b/>
          <w:sz w:val="20"/>
          <w:szCs w:val="20"/>
          <w:lang w:eastAsia="zh-TW"/>
        </w:rPr>
      </w:pPr>
    </w:p>
    <w:p w:rsidR="00A560C2" w:rsidRDefault="007D2513" w:rsidP="00BE681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寶瓶仙女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伴駕下瀛洲。群眞互唱酧。實瓶歌酒曲。仙女女人修。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A560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杳幻曲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A560C2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人生空杳幻。杳幻宇宙中。生來成幻體。死去杳無踪。莫謂無踪有靈光。靈光投祖竅。打落胞胎入腹中。</w:t>
      </w:r>
    </w:p>
    <w:p w:rsidR="000A2DBA" w:rsidRDefault="00A560C2" w:rsidP="00BE681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三魂遊其內。十月脫胞宮。倒翻觔斗。</w:t>
      </w:r>
      <w:r w:rsidR="007D2513" w:rsidRPr="007D2513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㘞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破紫河中。囫圇一聲合陰陽。生來眞是苦。到老一場空。一</w:t>
      </w:r>
      <w:r w:rsidR="000A2DBA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場</w:t>
      </w:r>
    </w:p>
    <w:p w:rsidR="00A560C2" w:rsidRDefault="000A2DBA" w:rsidP="00BE681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空。眼光落地性茫茫。如生龜觧売。如螃蟹落湯。四大盡分張。魂歸於天。魄落泉鄉。飄飄蕩蕩杳杳冥</w:t>
      </w:r>
    </w:p>
    <w:p w:rsidR="00A560C2" w:rsidRDefault="00A560C2" w:rsidP="00BE681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冥何適從。有功蒙接引。引證往西方。有過受下墮。墮落苦難當。功過兒孫替不得。看來自作還自當。</w:t>
      </w:r>
    </w:p>
    <w:p w:rsidR="007D2513" w:rsidRDefault="00A560C2" w:rsidP="00BE681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何如早修德。看破杳幻速收塲。學我仙家樂。樂趣也無疆。侑觴歌一揆。興而比兮霓裳。</w:t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D2513"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D2513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="007D2513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D251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D2513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7D2513"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D251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D2513" w:rsidRPr="006B390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A560C2" w:rsidRDefault="007D2513" w:rsidP="00A560C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生不認魂。死不認屍。此語為不修者。醉生夢死。昧本來之面目也。如修悟之者。杳幻人間。猶恐修</w:t>
      </w:r>
    </w:p>
    <w:p w:rsidR="00BE6819" w:rsidRDefault="007D2513" w:rsidP="00A560C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D251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之不早。何待及時方修耶。寶瓶仙女此曲。可度可悟矣</w:t>
      </w:r>
      <w:r w:rsidRPr="007D251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934443" w:rsidRDefault="00934443" w:rsidP="00A560C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明月仙女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世上多遷變。光陰不待人。明心知道體。月窟見天親。</w:t>
      </w:r>
    </w:p>
    <w:p w:rsidR="00934443" w:rsidRDefault="00934443" w:rsidP="009344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仙法通眞諦。女修悟妙因。頓開生死路。度世出迷津。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明月曲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月明明月。月月盈虛圓復缺。圓滿氷輪光普天。星斗之輝難與奪。寶鏡碧空懸。賞咏歌不絕。東升西沒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不停留。盈昃循環。</w:t>
      </w:r>
      <w:r w:rsidRPr="00934443">
        <w:rPr>
          <w:rFonts w:ascii="DFKai-SB" w:eastAsia="宋体" w:hAnsi="宋体" w:cs="宋体" w:hint="eastAsia"/>
          <w:b/>
          <w:color w:val="000000"/>
          <w:sz w:val="20"/>
          <w:szCs w:val="20"/>
          <w:lang w:eastAsia="zh-TW"/>
        </w:rPr>
        <w:t>䀲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明始末。月月一年十二月。月月行不輟。月月一月三十日宵。宵宵行軌軏。日月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互交更。光明相照發。一旦羅孛殃。蝕盡兔魄乏。風雲變。天地愁。掩蔽無光數不越。信乎天道無常。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日月無常。人事更無常。欲躲無常志要決。決志修。決志修。修眞學道登仙闕。男也仙。女也仙。男女</w:t>
      </w:r>
    </w:p>
    <w:p w:rsidR="00934443" w:rsidRP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仙眞輪迴脫。細歌曲兒。心同明月。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韻自天生。天生脫俗情。俗情無束縛。束縛墮迷坑。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34443" w:rsidRDefault="00934443" w:rsidP="009344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蘇子曰。惟江上之清風。與山間之明月。是天地與人生。取舎無藏。人壽幾希。何能與風月相久哉。</w:t>
      </w:r>
    </w:p>
    <w:p w:rsidR="00934443" w:rsidRPr="00934443" w:rsidRDefault="00934443" w:rsidP="00934443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惟仙為能也。明月仙女。九齡因明月而悟成。藉此作曲。暢敍眞情。文法切中道緣。示人要悟修也</w:t>
      </w:r>
      <w:r w:rsidRPr="00934443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飛瓊仙女</w:t>
      </w:r>
      <w:r w:rsidRPr="009347C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="00812B7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仙织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詩聯吟。吟詩度世沉。沉迷因性昧。昩理被情侵。</w:t>
      </w:r>
    </w:p>
    <w:p w:rsidR="00934443" w:rsidRDefault="00934443" w:rsidP="009344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侵害眞如體。體傷智慧心。慧心空色相。空相合陽陰。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陰陽曲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乾坤奠。混沌開。輕清重濁天地排。陽為天。陰為地。地天交泰萬物賅。日為陽。月為陰。日月陰陽運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不乖。陽属男。陰属女。陰陽男女兩和諧。氣為陽。血為陰。氣血調和病不災。陰陽錯綜分奇偶。造化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乾坤妙化裁。草木潤霑滋雨露。生成男女育靈胎。仙凡由此出。順逆要知哉。嗟彼世情迷本性。陰陽失</w:t>
      </w:r>
    </w:p>
    <w:p w:rsid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序誤形骸。孤陰何以生。獨陽何以長。不生不長善心灰。修佛子。學道人。悟得陰陽妙理。成仙佛登天</w:t>
      </w:r>
    </w:p>
    <w:p w:rsidR="00934443" w:rsidRPr="00934443" w:rsidRDefault="00934443" w:rsidP="00934443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階。曲兒玩索。福也無涯。樂也無涯。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天地陰陽理。由人悟處修。聖仙何種子。種子在心籌。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34443" w:rsidRDefault="00934443" w:rsidP="00934443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天地人生。惟陰陽二氣而成。故曰人身小天地也。苟違天道。逆理而為。輪迴苦報。在目前矣。飛瓊</w:t>
      </w:r>
    </w:p>
    <w:p w:rsidR="00934443" w:rsidRPr="00934443" w:rsidRDefault="00934443" w:rsidP="00934443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仙女此曲。作之頗優。眞合要道。閱者當善悟焉</w:t>
      </w:r>
      <w:r w:rsidRPr="00934443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雲屏仙女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人生如幻夢。夢境杳茫茫。茫碌偏爭較。較爭是著空。</w:t>
      </w:r>
    </w:p>
    <w:p w:rsidR="00D655FB" w:rsidRDefault="00812B7E" w:rsidP="00812B7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空空空過了。了了了然終。終要知修本。本修第一功。</w:t>
      </w:r>
    </w:p>
    <w:p w:rsidR="00D655FB" w:rsidRDefault="00D655FB" w:rsidP="00812B7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812B7E" w:rsidRDefault="00812B7E" w:rsidP="00812B7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清風曲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淸。淸清淸淸淸。淸風閣。戱雨亭。傲山間之明月。繾書閣之詩聲。同白雲而長往。隨花月以流形。風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淡蕩。露零零。凉透紗窓習習輕。輕輕輕。輕風滌暑氣。愁思動閨情。無風活不得。萬物氣難平。淸風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兮淸風。好風吹我滿懷淸。大氣通天地。吹噓品物成。一朝低壓氣。颼飀暴發。惡風暴雨一齊傾。風雲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生不測。災害遍生靈。風在人中人不見。氣呼鼻息吸而生。嗟彼凡夫輩。不修呼吸把道凝。形骸失檢點。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疾風中體。四肢厥逆不聊生。好學仙家法。淸風伴我行。行行。行南就北。移東走西。任我自在飛騰。</w:t>
      </w:r>
    </w:p>
    <w:p w:rsidR="00812B7E" w:rsidRDefault="00812B7E" w:rsidP="00812B7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玩味淸風曲。同步遊玉京。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呼吸長生訣。人亡一息休。未能明此道。捨己復何求。</w:t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812B7E" w:rsidRDefault="00812B7E" w:rsidP="00A560C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人稟天地之虛靈。仗呼吸往來而生存。四體機械。或稍故障。百病叢生。一息不來。萬事休矣。復何</w:t>
      </w:r>
    </w:p>
    <w:p w:rsidR="00934443" w:rsidRDefault="00812B7E" w:rsidP="00A560C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12B7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較為哉。雲屏仙女。芳齡八歳。好淸風修道而成。借景作曲。文意爽然而見眞。咏之如淸風滌暑也</w:t>
      </w:r>
      <w:r w:rsidRPr="00812B7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4900E2" w:rsidRDefault="004900E2" w:rsidP="00A560C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珊瑚仙女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仙姬聯咏曲。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</w:rPr>
        <w:t>曲咏醒人迷。迷津知修省。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省愆着意稽。</w:t>
      </w:r>
    </w:p>
    <w:p w:rsidR="004900E2" w:rsidRDefault="004900E2" w:rsidP="004900E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稽查功與業。業報苦同凄。凄楚由心性。性偏行不齊。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迷津寶筏曲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桃源洞。好避秦。茫茫苦海盡迷津。路上迷津客。徘徊苦海邊。趦趄態。迷離陷溺頻。浮沉眞可惜。寶</w:t>
      </w: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筏渡迷人。渡迷人。迷人出苦海。苦海回頭曉自新。新新。新染舊污早鼎新。紅塵事。閙猜猜。非非是</w:t>
      </w: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是不堪親。五濁世。滾煙塵。煙塵滾滾。盡是花花樂樂。迷陷此人身。苦中樂。樂含辛。苦辛不顧味香</w:t>
      </w: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珍。形骸浪散外。招愆惹禍。惹禍骨肉嗔。何如知反省。懺悔體仙神。迷津客。醉夢人。提撕覺路悟前</w:t>
      </w: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因。因因果果善惡業。天網恢恢報應眞。眞仙仙人人身做。人作仙人悟妙因。願度有緣輩。隨我出迷津。</w:t>
      </w:r>
    </w:p>
    <w:p w:rsidR="004900E2" w:rsidRDefault="004900E2" w:rsidP="004900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快樂眞自在。憂道不憂貧。貧而樂。富好禮。逍遙享長春。修眞方脫俗。永證法王身。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樂道可安貧。安貧見性眞。性眞修不怠。不怠己歸仁。</w:t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4900E2" w:rsidRDefault="004900E2" w:rsidP="004900E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夫迷咫尺。失足一陷空嗟。仙眞慈悲。造渡人之寶筏。有緣幸遇。回頭是岸也。珊瑚仙女歌此曲。文</w:t>
      </w:r>
    </w:p>
    <w:p w:rsidR="004900E2" w:rsidRDefault="004900E2" w:rsidP="004900E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4900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意殊可脫俗</w:t>
      </w:r>
      <w:r w:rsidRPr="004900E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9E20F4" w:rsidRDefault="009E20F4" w:rsidP="004900E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玉簫仙女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人身小天地。造化運璇璣。奇偶陰陽合。三才禍福歸。</w:t>
      </w:r>
    </w:p>
    <w:p w:rsidR="009E20F4" w:rsidRDefault="009E20F4" w:rsidP="009E20F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卦中分晦吝。爻象晣玄微。參透眞傳奧。盈虛指掌推。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天地人三寶曲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人稟天地。命属陰陽。禍褔難逃造化中。上覆下載人中立。乾坤之德報難量。三才理。細推詳。日月星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辰普照光。晝夜輪流週復始。天上三寶禮敬從。禮敬從天下及地。地下三寶水火風。水滋生。火化物。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風生氣。人物陶鑄化無窮。中三寶。天地人。天生地養。運化無方。六爻卦象分三盡。運配三才妙理通。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洪範由斯出。九疇列九宮。天地人元為主宰。應人運命定災祥。天運地運人運。運廻卦數判毫芒。仙佛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知妙訣。禍福指掌中。聖賢樂天命。趨避好心腸。嗟彼世人僥薄甚。罔明天理怨天公。怨天公。好行兇。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悖逆胡行不可容。何能免災刦。命運起交攻。禱何益。禳何益。改換心腸是良方。敬三寶。重三綱。守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三才。依三元。廣推德量福包容。姓名學。運命數。卦運綜合有奇功。善妀造。重人元。至心功行觧災</w:t>
      </w: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殃。三期末運逢人度。信賴眞心補救良。補救良。品德良。良名可使姓名香。須知天地德。報効勉斯躬。</w:t>
      </w:r>
    </w:p>
    <w:p w:rsidR="00D655FB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三寶曲一咏。意味細端詳。</w:t>
      </w:r>
    </w:p>
    <w:p w:rsidR="00D655FB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達人知命理。禍福一心基。改造無難事。良名好善施。</w:t>
      </w:r>
    </w:p>
    <w:p w:rsidR="00D655FB" w:rsidRDefault="00D655FB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D655FB" w:rsidRDefault="00D655FB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9E20F4" w:rsidRDefault="009E20F4" w:rsidP="009E20F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E20F4" w:rsidRDefault="009E20F4" w:rsidP="009E20F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君子居易以俟命。小人行險以邀幸。禍福災祥。皆由夙註。而天地盈虛。應三元之大數。人受天覆地</w:t>
      </w:r>
    </w:p>
    <w:p w:rsidR="009E20F4" w:rsidRDefault="009E20F4" w:rsidP="009E20F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載。賦命窮通。聖賢發明數理。使人趨吉避兇。積德感天觧移造化。達者知命而修禳也。玉簫仙女。</w:t>
      </w:r>
    </w:p>
    <w:p w:rsidR="009E20F4" w:rsidRDefault="009E20F4" w:rsidP="009E20F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十三齡而明大衍之數。得度歸眞。作此三寶曲。發揮造化之妙理。釋命運之玄微。人能感悟。人力可</w:t>
      </w:r>
    </w:p>
    <w:p w:rsidR="009E20F4" w:rsidRDefault="009E20F4" w:rsidP="009E20F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E20F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以補天也。此曲文理。玩之爽然</w:t>
      </w:r>
      <w:r w:rsidRPr="009E20F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384944" w:rsidRDefault="00384944" w:rsidP="009E20F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012C9" w:rsidRDefault="00D012C9" w:rsidP="00D012C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南海觀音駕前善才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人世等蜉蝣。如何弗省修。傷殘殃太甚。造物降災尤。</w:t>
      </w:r>
    </w:p>
    <w:p w:rsidR="00D012C9" w:rsidRDefault="00D012C9" w:rsidP="00D012C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嘆迷曲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世道昏迷。馳東逐西。朝朝暮暮。只貪花樂不修兮。認眞偏作假。認愛是福褆。那是剝喪元陽。損身敗</w:t>
      </w:r>
    </w:p>
    <w:p w:rsidR="00D012C9" w:rsidRDefault="00D012C9" w:rsidP="00D012C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德。害得慘慘淒淒。浮沉苦海內。醉昏昏醉不知迷。吾佛開方便。警鐘為爾提。提醉夢中客。頓開覺路</w:t>
      </w:r>
    </w:p>
    <w:p w:rsidR="00D012C9" w:rsidRDefault="00D012C9" w:rsidP="00D012C9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度爾上雲梯。快快早修齊。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不怕迷早。只怕覺遲。佛憫衆生。迷墯者多。頓悟者少。何時出苦輪哉。故開敎東林。費盡婆衷矣。</w:t>
      </w:r>
    </w:p>
    <w:p w:rsidR="00EC6026" w:rsidRDefault="00D012C9" w:rsidP="0033221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D012C9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善才此曲。詞簡意切。足以醒迷也</w:t>
      </w:r>
      <w:r w:rsidRPr="00D012C9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33221E" w:rsidRDefault="0033221E" w:rsidP="0033221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南海觀音駕前善才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人世等蜉蝣。如何弗省修。傷殘殃太甚。造物降災尤。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嘆迷曲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世道昏迷。馳東逐西。朝朝暮暮。只貪花樂不修兮。認眞偏作假。認愛是福褆。那是剝喪元陽。損身敗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德。害得慘慘淒淒。浮沉苦海內。醉昏昏醉不知迷。吾佛開方便。警鐘為爾提。提醉夢中客。頓開覺路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度爾上雲梯。快快早修齊。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不怕迷早。只怕覺遲。佛憫衆生。迷墯者多。頓悟者少。何時出苦輪哉。故開敎東林。費盡婆衷矣。</w:t>
      </w:r>
    </w:p>
    <w:p w:rsidR="0033221E" w:rsidRDefault="0033221E" w:rsidP="0033221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善才此曲。詞簡意切。足以醒迷也</w:t>
      </w:r>
      <w:r w:rsidRPr="0033221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33221E" w:rsidRDefault="0033221E" w:rsidP="0033221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南海觀音駕前良女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迷悟可身修。佛仙任爾求。菩提元有種。早上渡人舟。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了悟曲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悟從迷處修。修來修去少愆尤。脫開迷塵網。皈佛上慈舟。了假歸眞極樂遊。遊遊、遊來遊去。長在娑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婆苦海渡人頭。陷溺隨手挽。沉淪急放舟。費盡慈悲救世之大願頭。迷悟須加勉。菩提任爾求。三期開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普度。勝會難逢盡此一報酬。迷即千山萬水隔。悟成仙佛樂悠悠。世勿忽哉。急修急修。</w:t>
      </w:r>
    </w:p>
    <w:p w:rsidR="0033221E" w:rsidRDefault="0033221E" w:rsidP="0033221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人患不能了悟。何愁不證菩提。夫仙佛只得一悟字。衆生因執一迷字。此仙凡悟迷之差別也。人能了</w:t>
      </w:r>
    </w:p>
    <w:p w:rsidR="00D655FB" w:rsidRDefault="0033221E" w:rsidP="0033221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悟。仙佛由我矣。良女此曲。作之超然。化俗足以化迷耳。</w:t>
      </w:r>
    </w:p>
    <w:p w:rsidR="00D655FB" w:rsidRDefault="00D655FB" w:rsidP="0033221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3221E" w:rsidRDefault="0033221E" w:rsidP="0033221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DC2DA8">
        <w:rPr>
          <w:rFonts w:ascii="DFKai-SB" w:eastAsia="DFKai-SB" w:hAnsi="DFKai-SB" w:cs="Helvetica"/>
          <w:b/>
          <w:color w:val="000000" w:themeColor="text1"/>
          <w:sz w:val="32"/>
          <w:szCs w:val="32"/>
          <w:lang w:eastAsia="zh-TW"/>
        </w:rPr>
        <w:t>曲集總結評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夫曲者約也。約禮以肅樂。陶人之性情也。仙凡之曲。天壤差別。如上仙子仙女鑒別凡心。各命題而賦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曲。文詞盡情而確切。曲調韻淸以咏吟。巧妙才華。流暢潚灑。雖在稚年。盡属學富力強。不失仙宗之</w:t>
      </w:r>
    </w:p>
    <w:p w:rsidR="0033221E" w:rsidRDefault="0033221E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3221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氣概也。曲中雅趣。雖俗亦超。眞可悅人心醒人脾。吟之不釋卷而為枕祕也。閱當首感領悟焉可</w:t>
      </w:r>
      <w:r w:rsidRPr="0033221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D655FB" w:rsidRDefault="00D655FB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D655FB" w:rsidP="0033221E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D655FB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台北指南宮孚佑帝君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兪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精神不昧煉靈心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修養天眞出苦沉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骨格超凡神入化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丰儀</w:t>
      </w:r>
      <w:r w:rsidRPr="00CF39F8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㧞</w:t>
      </w:r>
      <w:r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萃守良箴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天人修證三乘果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塵俗難忘五濁侵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緣分隨機相邂逅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夙根深種菩提吟</w:t>
      </w:r>
    </w:p>
    <w:p w:rsidR="00CF39F8" w:rsidRDefault="00D655FB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</w:t>
      </w:r>
      <w:r w:rsidR="00CF39F8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CF39F8"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精神修養賦以題為韻</w:t>
      </w:r>
      <w:r w:rsidR="00CF39F8"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CF39F8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CF39F8"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且夫天為造物主。人為萬物靈。生存大塊之中。智能克備。活動小週之內。性體圓明。二六時中。不昧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方寸省察。四時節內。更加溫養專精。然志道不忘乎苦。行功必耐其辛。篤志業儒。免學磨穿鉄硯。至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心求佛。竭誠秉意修眞。陰陽只存正氣。變化全賴心神。固知人世無常。瞬息光陰過隙。紅塵有限。頃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間歲月難留。早起街頭走馬。夕間棺內眠休。智者急省。悟者早修。當視繁華富貴。猶如捲月浮雲。得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失榮枯。易若擧臂反掌。煩惱皆因多貪。知止悠然自足。勿勞精神。切向休養。從來禍福天生。盈虧命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註。居易俟命勿尤。行險徼</w:t>
      </w:r>
      <w:r w:rsidRPr="00CF39F8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𢔛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不裕。養浩然之正氣。早悟無生。修有漏之來因。了徹去住。眞假須認分</w:t>
      </w:r>
    </w:p>
    <w:p w:rsidR="00CF39F8" w:rsidRDefault="00CF39F8" w:rsidP="0033221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明。超脫必從禀賦。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苦樂因緣不自由。急從假體向眞修。成仙作佛無難處。快把眞心竭力求。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CF39F8" w:rsidRDefault="00CF39F8" w:rsidP="00CF39F8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士君子不可不修身。思修身、不可不知人。思知人。不可不知天。人之受命於天。賦性於命。如不知</w:t>
      </w:r>
    </w:p>
    <w:p w:rsidR="00CF39F8" w:rsidRPr="00384944" w:rsidRDefault="00CF39F8" w:rsidP="00CF39F8">
      <w:pPr>
        <w:spacing w:after="0" w:line="240" w:lineRule="auto"/>
        <w:ind w:firstLine="405"/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</w:pP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精神之休養。放其心而不知求哀哉。故曰一息尚存。此志不容少懈。</w:t>
      </w:r>
      <w:r w:rsidRPr="00384944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指南宮兪主席。生前因妖而放誕。</w:t>
      </w:r>
    </w:p>
    <w:p w:rsidR="00CF39F8" w:rsidRDefault="00CF39F8" w:rsidP="00CF39F8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84944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得呂祖度歸正道。其行述詳於臺北贊修堂清心寶鏡中</w:t>
      </w: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。立志體天行化。作此精神修養賦。寓意度人。</w:t>
      </w:r>
    </w:p>
    <w:p w:rsidR="00CF39F8" w:rsidRDefault="00CF39F8" w:rsidP="00CF39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CF39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依題作韻。委屈條陣。顯露才華。可謂結構之佳章矣</w:t>
      </w:r>
      <w:r w:rsidRPr="00CF39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BE5494" w:rsidRDefault="00BE5494" w:rsidP="00CF39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玉淸文昌帝君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張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士行宜修品格淸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玉堂金馬發前程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先賢巨範時追步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至聖芳規敬懔行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遠却閒邪崇正道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普被恩威及眾生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敦士行賦以題為韻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夫士為四民之首。官推百姓之尊。克懔綱常。振彜倫之雅化。勉修道德。重儒行之斯文。不阿權勢。弗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濫蕕薰。莫吾猶人。躬行君子不憚。則吾豈敢。身修聖道當勤。儒林聲價自重。士子品詣須敦。乃有不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矜細行。逞濫嗜以風流。佻</w:t>
      </w:r>
      <w:r w:rsidRPr="00BE5494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㒓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狂狷。肆貪汚而放肆。朝秦暮楚之樂。迷亂德性堪悲。倚翠偎紅之歡。枯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陽生梯可慮。上行下效不成官。名毀譽傷羞愧士。既為名敎罪人。應受迍邅不幸。恥辱社會。指摘譏刺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奚安。慚對親疎。攻革須知反省。十日十手其嚴。三戒三畏之警。體君親之要道。愼屋漏於矜影。勿暴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棄以自甘。持雅操於優等。廣博前程。聿修士行。必當遵聖訓之規章。守格言之佳句。修身立品。顯宗</w:t>
      </w:r>
    </w:p>
    <w:p w:rsidR="00BE5494" w:rsidRDefault="00BE5494" w:rsidP="00BE5494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祖之遺風。淑世化民。助國家之豐裕。翼翼篤志。羣儒勿忝所生。耿耿研修。諸子必讀此賦。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士人孰不望功名。名敎須宜立志淸。淸白傳家榮厥後。後生可範發前程。</w:t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E5494" w:rsidRDefault="00BE5494" w:rsidP="00BE549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夫士為庶民之首。而弗敦品詣以妄為。沾辱聖門。貽羞宗祖。何以為人哉。文昌帝君不憚訓諭諄諄。</w:t>
      </w:r>
    </w:p>
    <w:p w:rsidR="00BE5494" w:rsidRDefault="00BE5494" w:rsidP="00BE5494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親作此賦。分韻對股。文華耀彩。傑作超羣。行文走筆。費此婆衷。贊神敎而匡士庶。可不猛然共相</w:t>
      </w:r>
    </w:p>
    <w:p w:rsidR="00BE5494" w:rsidRDefault="00BE5494" w:rsidP="00BE549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E549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勉哉</w:t>
      </w:r>
      <w:r w:rsidRPr="00BE549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2067E2" w:rsidRDefault="002067E2" w:rsidP="00BE549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大</w:t>
      </w:r>
      <w:r w:rsidRPr="002067E2">
        <w:rPr>
          <w:rFonts w:ascii="DFKai-SB" w:eastAsia="SimSun-ExtB" w:hAnsi="DFKai-SB" w:cs="SimSun-ExtB" w:hint="eastAsia"/>
          <w:b/>
          <w:color w:val="000000"/>
          <w:sz w:val="20"/>
          <w:szCs w:val="20"/>
          <w:lang w:eastAsia="zh-TW"/>
        </w:rPr>
        <w:t>𣁽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夫子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人能弘道道弘人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魁斗星輝貫紫宸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德被文章光甲第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名高詞舘耀宗親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春風桃李滋培厚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冬雪松筠傲氣眞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品格不磨千古重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承先啓後可容身</w:t>
      </w:r>
    </w:p>
    <w:p w:rsidR="005943D3" w:rsidRDefault="005943D3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道德敎育賦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以題為韻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蓋仁為心之宅。義為身之路。芳躅遵行。不背聖門佳訓。洪範是則。敬依賢哲雅度。聰明立品端莊。豪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邁居心敦厚。孝親敬長。上和下睦謙卑。愛國忠君。克己奉公要道。如是汎愛衆而親仁。廣胞與以裨益。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父子有親情。君臣有義暢。夫婦有別分。長幼有序則。朋友有信心。五倫眞道德。擧綱領以立基。依聖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賢之所傚。君為臣綱。致君澤民盡忠勤。父為子綱。顯親揚名盡孝順。夫為妻綱。敬順無違可謂賢。領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此綱常。發蒙啓嘳以垂敎。乃可博後生之前程。依先覺之所約。勿使佻</w:t>
      </w:r>
      <w:r w:rsidRPr="002067E2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㒓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不羈。勿使樊籠失足。勿使驕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矜傲物。勿使先命遭辱。勿使放辟邪侈。勿使野遊馳逐。勿使悖逆乖違。勿使殃咎惡劇。善訓以明道德。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嘉言最重敎育。為師責任匪輕。立法必宜專注。寸陰是惜。困勉必期有成。細行當修。才華方纔不負。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學力盡在少年時。超羣不慊詩書富。好作良圖觀。品出天然賦。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道德精神育化才。根基堅固葉榮荄。聰明偏為聰明誤。捨本忘根費折裁。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無為而治者。其聖也歟。聖人以道德立基。博約禮文。振綱常之名敎。而於穆之休。為萬世之師表也。</w:t>
      </w:r>
    </w:p>
    <w:p w:rsidR="002067E2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大</w:t>
      </w:r>
      <w:r w:rsidRPr="002067E2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𣁽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夫子因時濟宜。發揮聖道。作此道德敎育賦。啓人心理。元元是道。言之切而意之深。廣包容之詞</w:t>
      </w:r>
    </w:p>
    <w:p w:rsidR="007515E1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藻。分題韻以行文。可見夫子之佳章。利衆生以資化育。功亦偉哉。</w:t>
      </w:r>
    </w:p>
    <w:p w:rsidR="007515E1" w:rsidRDefault="002067E2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067E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諸葛孔明先生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久年抱膝臥南陽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三顧殊恩際會隆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決策運籌興漢室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懲奸破賊輔劉皇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鞠躬盡瘁孤忠表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厥職是膺赤胆彰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青史流芳名不朽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而今追憶嘆無疆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忠君愛國賦</w:t>
      </w:r>
      <w:r w:rsidR="007515E1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515E1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宋文體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7515E1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7515E1"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竊謂南陽野人。疎懶成性。自號臥龍。躬耕於畎畝之中。不求聞達於諸侯。烹經煑史。志道修眞。與鳳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雛元直為莫逆。訪師學道。力圖出世之法。修證人天。何期先生猥自枉屈。三顧於草廬之中。感知遇之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恩。驟膺寵眷。受隆情之惠。拜命重權。於是披肝瀝胆。稍展經綸。匡扶漢室。破賊除奸。以興勤王之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師。而輔中興之主。赤壁鏖金。華陽放操。順天命之所歸。火燒葫蘆谷。灰燼藤甲兵。為盡忠勤。不得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已而用。實抱無窮之悲憫。促吾天平。理所必至。尚幸對策隆中。繼都西蜀。天下鼎立。皆賴五虎諸將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校。盡忠君愛國之勞。應天順人。非吾之功也。加以托孤重命。益恐懼以難辭。觀魚調兵。輔幼主而不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背。前出師。後出師。表丹心以報主。初出祁山。六出祁山。盡鞠躬之憔瘁。只望吳魏復歸漢統。天下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再属炎劉。無如天命靡常。數難逆料。嗚呼、泰山其頹。哲人其萎。將星墜地。吾命在天。裹屍鞭革。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老死沙塲。盡忠藎之心。以報殊遇之恩也。興思及此。猶覺感慨莫伸。千古英靈。昭如日月。今逢三相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代天宣化。請命造書。覩刦運之傷殘。仗諸眞而匡救。所願國土臣民。尊皇守道。各秉忠心。以盡匡救</w:t>
      </w:r>
    </w:p>
    <w:p w:rsidR="007515E1" w:rsidRDefault="007515E1" w:rsidP="002067E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善導。謹將生平。畧賦事跡而共勉焉。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忠君愛國萬民欽。史册昭昭不朽沉。千古靈魂終永在。芳名贊羡作歌吟</w:t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7515E1" w:rsidRDefault="007515E1" w:rsidP="007515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夫忠義匡君。為臣盡忠藎之心。匡復衰微帝室。而至於中興者。方顯臣子之能。若孔明先生之扶漢。</w:t>
      </w:r>
    </w:p>
    <w:p w:rsidR="007515E1" w:rsidRDefault="007515E1" w:rsidP="007515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眞千古一人。其韜畧才華。克師制勝。且明休咎於既往未來。眞天下笫第一軍師。此賦盡抒生平。事</w:t>
      </w:r>
    </w:p>
    <w:p w:rsidR="007515E1" w:rsidRDefault="007515E1" w:rsidP="007515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515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跡昭昭。洵堪為臣民之龜鑑也。文法淸新。不膠俗氣。宛如當年陳策隆中之景象。誦其文、讚仰莫可</w:t>
      </w:r>
    </w:p>
    <w:p w:rsidR="002067E2" w:rsidRDefault="007515E1" w:rsidP="007515E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言諭矣</w:t>
      </w:r>
      <w:r w:rsidRPr="0018638B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18638B" w:rsidRDefault="0018638B" w:rsidP="007515E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南海觀音菩薩詩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一視同仁普化同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天生萬類沐恩隆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過規善勉無人我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克己利他判過功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見義勇為崇正道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思賢若渴慕高風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時存方便懷公益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億兆和平不落空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同類親善賦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以題為韻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竊謂大地衆生。普被敦仁之化。有緣佛子。咸叨覆載之功。或生中土。或降外方。得王化之敎益。受聖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道以開蒙。仰耶回之敎理。叨道佛之眞常。處宇內之種類。分地上之異同。同音同聽無差。禀性禀懷相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對。上而君親之重。忠孝無偏。下而師朋之誼。敬愛不憒。親善和睦不爭。交遊相通薈萃。仁愛似芝蘭。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和平即善類。然必宗教為基。修養精神不惑。何用異端作弊。含眞體道知因。悟本來之面目。了幻體之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報身。敎派眞傳。敦守奉行不背。宗分妙理。堅持信篤相親。勿固執而紛爭。勿傷</w:t>
      </w:r>
      <w:r w:rsidRPr="0018638B">
        <w:rPr>
          <w:rFonts w:ascii="DFKai-SB" w:eastAsia="宋体" w:hAnsi="DFKai-SB" w:cs="宋体"/>
          <w:b/>
          <w:color w:val="000000"/>
          <w:sz w:val="20"/>
          <w:szCs w:val="20"/>
          <w:lang w:eastAsia="zh-TW"/>
        </w:rPr>
        <w:t>䜛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而謗訕。勿着妄而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失眞。勿執迷而自賤。勿爭權而作威。勿恃勢而逞辯。凡事且讓三分。退步須遜一箭。正直無欺同類。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平情接物親善。體天行道。以報佛天。敬父修身。以酬君父。明倫達道無乖。崇聖尊賢豐裕。中外互交</w:t>
      </w:r>
    </w:p>
    <w:p w:rsidR="0018638B" w:rsidRDefault="0018638B" w:rsidP="0018638B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通。社會任去住。四海昇平。兆民益富。擊缶而頌歌章。奏樂以作曲賦。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又詩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為貪利欲起戕生。强弱相吞太不情。同類殘凌傷好德。三期末刦一齊傾。</w:t>
      </w:r>
    </w:p>
    <w:p w:rsidR="0018638B" w:rsidRDefault="0018638B" w:rsidP="0018638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18638B" w:rsidRDefault="0018638B" w:rsidP="0018638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夫大地衆生。同具眞如之妙智。生存乎宇宙之間。必使身心有所皈附。以宗教為根底。如人生必賴於</w:t>
      </w:r>
    </w:p>
    <w:p w:rsidR="0018638B" w:rsidRDefault="0018638B" w:rsidP="0018638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我父母也。</w:t>
      </w:r>
      <w:r w:rsidRPr="0018638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故凡同類者。必互親善。過規善勉。與宗教社會。咸歸一視同仁之化。釋氏之慈悲。願衆生同成佛道。</w:t>
      </w:r>
    </w:p>
    <w:p w:rsidR="0018638B" w:rsidRDefault="0018638B" w:rsidP="0018638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奈何人不覺悟耳。南海觀音作此賦。可謂盡其婆衷。願人無苦集滅道。互相親善。而仰宗教之心。出</w:t>
      </w:r>
    </w:p>
    <w:p w:rsidR="0018638B" w:rsidRDefault="0018638B" w:rsidP="0018638B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苦海</w:t>
      </w:r>
      <w:r w:rsidRPr="0018638B">
        <w:rPr>
          <w:rFonts w:ascii="DFKai-SB" w:eastAsia="宋体" w:hAnsi="DFKai-SB" w:cs="宋体"/>
          <w:b/>
          <w:color w:val="000000"/>
          <w:sz w:val="20"/>
          <w:szCs w:val="20"/>
          <w:lang w:eastAsia="zh-TW"/>
        </w:rPr>
        <w:t>㧞</w:t>
      </w:r>
      <w:r w:rsidRPr="0018638B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迷津也。其賦之傑作。依題而分韻。如良玉精金之重耳。</w:t>
      </w:r>
    </w:p>
    <w:p w:rsidR="00F903E5" w:rsidRPr="00F903E5" w:rsidRDefault="00F903E5" w:rsidP="0018638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一殿秦廣王詩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幽冥鐵案不輕饒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善惡難逃孽鏡昭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黑白分明依玉律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褒懲檢察重科條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忠臣孝子加欽仰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節女義夫受</w:t>
      </w:r>
      <w:r w:rsidRPr="00F903E5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㧞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超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世上業端淫最甚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循環感報罪難消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業端現相賦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以題為韻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嗟夫世上之為非。人間之造孽。貪殘奸酷。頓忘蠹國害民。宄計巧營。奚顧損人肆虐。喑裡恒存欺心。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背地時懷鴃舌。天眼昭昭。默察不爽其愆。神明赫赫。折獄必依其業。是皆自作自受。不急不寛。或好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挾邪以遊興。或姦霜婦以求歡。或謀處女以獵色。或生妬殺以成寃。或倫常而倒置。或奇孽以貪戀。或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上位而不正。或下位以欺官。或奸商而營狡兔。或狂暴而逞強權。或弒逆六親之大惡。或乖違十義之罪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端。陽法縱可幸逃。陰司嚴加鍛鍊。不分權勢親疎。不怕英雄貴賤。惡懲善賞。秉至正而無私。孝</w:t>
      </w:r>
      <w:r w:rsidRPr="00F903E5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㧞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忠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陞。依權衡而讚羡。業鏡照徹分明。心情盡皆示現。任爾暗室欺心。管他叵測瞞衆。盡陽間之伎倆。妄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作糊為。逞在世之權威。剛愎自用。禍福從來無門。是非由己提供。人窮反本。臨終始悔業端。限到歸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西。寂滅方</w:t>
      </w:r>
      <w:r w:rsidRPr="00F903E5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䜛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現相。四大盡分張。三途而往赴。恩怨感報。輪廻巧妙璇璣。善惡現形。支配靈爽去住。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褒貶不差分毫。昇降莫分貧裕。重德不重財。欽善不敬富。殺業多端。遭刦火以傷身。造惡難量。受六</w:t>
      </w:r>
    </w:p>
    <w:p w:rsidR="00F903E5" w:rsidRDefault="00F903E5" w:rsidP="00F903E5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道之苦趣。急反省自修身。速還元天所賦。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反省自身及早修。觧寃釋結少愆尤。陰陽報應昭靈爽。頓悟無明脫刦頭。</w:t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F903E5" w:rsidRDefault="00F903E5" w:rsidP="00F903E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書云、天處高而聽卑。萬類善惡悉見。又曰、兩輪日月天地眼。陰陽觀照不差違。人心之善惡。何能</w:t>
      </w:r>
    </w:p>
    <w:p w:rsidR="00F903E5" w:rsidRDefault="00F903E5" w:rsidP="00F903E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瞞眛哉。易曰、作善降祥。作惡降殃。禍福分明。昭報不爽矣。人生在世。必使問心無愧。乃可立於</w:t>
      </w:r>
    </w:p>
    <w:p w:rsidR="00F903E5" w:rsidRDefault="00F903E5" w:rsidP="00F903E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天地之間。如動作愧衷。縱人不我知。到臨命終時。一切業端。盡現相於目前。其言可善。不亦晩乎。</w:t>
      </w:r>
    </w:p>
    <w:p w:rsidR="0018638B" w:rsidRDefault="00F903E5" w:rsidP="00F903E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903E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秦廣王此賦。提醒人心。言之切而意之深。文之佳而理備矣。閱者可不惺惺然。修身以俟哉</w:t>
      </w:r>
      <w:r w:rsidRPr="00F903E5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EF1F16" w:rsidRDefault="00EF1F16" w:rsidP="00F903E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十殿轉輪王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心地光明地獄空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空心空相相無踪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無踪無跡心機現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現景現形允執中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中道眞心修實德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德行實力勵心雄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雄雄心志老天契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天契善良度上方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生死輪廻賦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以善惡此心基為韻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盖人性有賢愚。功修無貴賤。生存大塊之中。活動地球之甸。光明心地。無瞹昧而安常。克盡良能。有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慈祥而不變。身修、家齊、國治、而天下平。知止、定靜、慮得、而民向善。然善心耿耿。庶不愧於浮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生。盡性循循。乃可</w:t>
      </w:r>
      <w:r w:rsidRPr="00EF1F16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𨘋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於厚祿。勿喪良心。勿施暗毒。勿堅吝弗布施。勿奸佞以使嗾。勿不孝而寵妻。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勿邪淫為艷福。勿鷄姦而作孽。勿背倫於婢僕。勿賭盜以敗家。勿宄訐以貪酷。不仁不義當誅。亂紀亂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綱大惡。是皆等化外於小人。匪實行之君子。仁者不為。善者不處。體聖道以存衷。依格言之所許。見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善是趨。聞惡必拒。漫誇奸巧謀他。不愧良心准此。太上曰、禍福無門自召。迷途有路趨沉。故作誤為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猛省。招愆惹過勿侵。開方便之法門。守懺悔之規箴。少積業端。免生死於不己。廣行善路。少輪廻於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東林。報應只憑善惡。循環總係此心。甚矣、衆生遭刦苦報。羣黎造孽堪悲。案牘如山。嘆沉埋而莫挽。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罪魂者衆。擬夏楚而刑施。善超惡墮。名定姓持。註禍福丶依因定果。判災祥、感報轉移。恩寃各從所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造。休咎確應心基。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天堂地獄此心基。方寸何容弗愼持。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>謹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愼三分修悔早。免貽身後徒傷悲。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EF1F16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若夫生而死。死而生。死死生生。受輪迴之報復。皆由此心之作。不得自主。支不得持。感善惡業之</w:t>
      </w:r>
    </w:p>
    <w:p w:rsidR="00EF1F16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支配。結恩寃於無休也。何如悟修眞之道。造功德之林。了悟無生。一修再修。而三修成矣。脫却輪</w:t>
      </w:r>
    </w:p>
    <w:p w:rsidR="00EF1F16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廻。不受造化之驅遣。盡此一報身。修登極樂國。勿待無常。修亦晩哉。一失人身。萬刼難矣。轉輪</w:t>
      </w:r>
    </w:p>
    <w:p w:rsidR="00EF1F16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王司六道之威權。願人了此生死。作賦以化人。發揮文壇。分韻佳作。其中論理條章。豁人心地。使</w:t>
      </w:r>
    </w:p>
    <w:p w:rsidR="005943D3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閲者了然胸曲。而悟修之急速也。</w:t>
      </w:r>
    </w:p>
    <w:p w:rsidR="005943D3" w:rsidRDefault="005943D3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EF1F16" w:rsidRDefault="00EF1F16" w:rsidP="00EF1F16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F1F16">
        <w:rPr>
          <w:rFonts w:ascii="DFKai-SB" w:eastAsia="DFKai-SB" w:hAnsi="DFKai-SB" w:cs="Helvetica"/>
          <w:b/>
          <w:color w:val="000000"/>
          <w:sz w:val="32"/>
          <w:szCs w:val="32"/>
          <w:lang w:eastAsia="zh-TW"/>
        </w:rPr>
        <w:t>賦集總結評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賦者、賦其事而起。興以咏吟也。賦與論。文雖同而體異。其依題分韻。四六双聯。起承轉合。變化如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龍。結搆有力。文理兼賅。雌雄得體。此賦之所以難為也。如上高眞所賦皆工。題新句錬。語切言眞。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各出心裁。韻洽對調。文不加點。眞可化上智而導下愚。醒人心而學良善也。吟者大獲裨益。當感頌勿</w:t>
      </w:r>
    </w:p>
    <w:p w:rsidR="00EF1F16" w:rsidRDefault="00EF1F16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F1F1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忽。庶不負諸眞之婆衷耳</w:t>
      </w:r>
      <w:r w:rsidRPr="00EF1F1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213B48" w:rsidRDefault="00213B48" w:rsidP="00EF1F1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>臺北慈聖宮天上聖母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王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男耕女織務蠶桑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內助勤修要作强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四德兼臻行婦道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三從是懔聽夫綱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上和賢孝維家計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下睦明倫立義方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滿室春風眞慶幸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吉祥瑞靄燦華堂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三從四德解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禮敎經曰、男子十歲就外傅。女子居內習閨章。遊戲居起不共處。長幼行坐不比肩。防閑禮法。所以別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尊卑也。自曹大家為後漢師傅。立內則之閨章。肅清坤道。為後世法焉。然女子之敎。不外三從四德也。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何謂三從。在家從父。出嫁從夫。夫死從子。何謂四德。婦德、婦言、婦工、婦容、是也。何謂在家從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父。夫女子生長養育惟父母是依。</w:t>
      </w:r>
      <w:r w:rsidRPr="00213B48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𡢃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姆訓。習內則。待字深閨。男子之婚也。父命之。女子之嫁也。母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命之。未敢私婚背禮。惟命是聽。故曰從父也。何謂出嫁從夫。然女子無專制之義。終身必賴於丈夫。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雖賢者過之。亦須遜讓三分。生同襟。死同穴。甘苦共之。婉容悅色。以事良人。未敢執抝。正色聽從。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以就善道。故曰從夫也。何謂夫死從子。今既不得仰望而終身。有子當從而擬議。無子必續螟蛉以延宗。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但女秉坤柔而識淺。故凡事必與子而决裁。庶無過不及之差。故曰從子也。何謂婦德。婦德者、貞靜端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莊。溫柔雅度。上奉舅姑。下事夫主。儉持內助。守身如玉。是謂婦德也。何謂婦言。婦言者、口無妄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語。不理閒非。言必有道。行必有方。惡隱善揚。溫言柔語。以待上下。未敢搖唇鼓舌。離閒親疎。是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謂婦言也。何謂婦工。婦工者、理內餘閒。勤習女紅。或鍼黹而綉巧。或紡織而蠶桑。時操井臼。謀菽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水以承歡。手藝絲蔴。助家庭之生活。未敢偷閒撒懶。坐食山崩。是謂婦工也。何謂婦容。婦容者、淡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妝素著。樸實家風。內外整潔。不事繁華。衣服家具。調理肅然。身心淸凈。益夫名聲。未敢齷齪拋汚。</w:t>
      </w:r>
    </w:p>
    <w:p w:rsidR="00213B48" w:rsidRDefault="00213B48" w:rsidP="00213B48">
      <w:pPr>
        <w:spacing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容儀失序。是謂婦容也。此三從四德之箴。果能依此奉行。造成淑媛之佳人。顯揚父母。益旺夫門。其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終身之幸福。曷有涯哉。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男女須依敎。教成脫俗人。誰能無養育。那得免相親。</w:t>
      </w:r>
    </w:p>
    <w:p w:rsidR="00213B48" w:rsidRDefault="00213B48" w:rsidP="00213B4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雅範時追步。芳規要熟陳。三從四德備。何患弗成眞。</w:t>
      </w:r>
    </w:p>
    <w:p w:rsidR="00213B48" w:rsidRDefault="00213B48" w:rsidP="00213B48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213B4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213B48" w:rsidRDefault="00213B48" w:rsidP="00213B4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古者女子懔三貞九烈之箴。守三從四德之訓。坤儀定位。家道斯成矣。如烈女傳中。眞堪為千古婦女</w:t>
      </w:r>
    </w:p>
    <w:p w:rsidR="00213B48" w:rsidRDefault="00213B48" w:rsidP="00213B4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之矩範耳。慈聖宮聖母、此解之剖釋。詳明甚切。皆易學易為。造成名閨之德。修養淑媛佳人。凡為</w:t>
      </w:r>
    </w:p>
    <w:p w:rsidR="00213B48" w:rsidRDefault="00213B48" w:rsidP="00213B48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213B4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女子者。必以此觧研究詳讀。則終身之幸福無限也</w:t>
      </w:r>
      <w:r w:rsidRPr="00213B48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冥府都統司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陰陽交界職權衡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冥府森嚴法莫輕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為善受超昭福報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貪殘降罸判凶刑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任他巧偽難逃罪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縱彼奸雄應重懲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鐵面無私分黑白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公平正直不循情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善惡報應解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夫善惡者。所以分禍福、別賢愚哳窮通、明賞罸。判君子與小人也。人莫不知為善最樂。為惡可鄙。而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每偏陷於不善。作奸犯科。至於百身莫續。其故何也。蓋人性本善。而習性相遠。放其心而不知求。始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猶悛悔之心。久則流蕩而忘反。禍福無門。皆人之自召也。故為善者。愷悌慈祥。謙退讓人。博施濟衆。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樂善不倦。生有餘榮。沒歸為神。不受地獄輪迴之驅遣。而増榮孫子。門第光輝者。此為善之福報也。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而為惡者。行險徼</w:t>
      </w:r>
      <w:r w:rsidRPr="00050584">
        <w:rPr>
          <w:rFonts w:ascii="DFKai-SB" w:eastAsia="SimSun-ExtB" w:hAnsi="SimSun-ExtB" w:cs="SimSun-ExtB" w:hint="eastAsia"/>
          <w:b/>
          <w:color w:val="000000"/>
          <w:sz w:val="20"/>
          <w:szCs w:val="20"/>
          <w:lang w:eastAsia="zh-TW"/>
        </w:rPr>
        <w:t>𢔛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。拐誘奸刁。淫人妻子。謀人財產。倚富凌善。恃勢壓人。不孝父母。悖逆乖倫。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不守國法。肆志橫行。陽受官法之嚴懲。陰受地獄之慘苦。且殃及子孫。門庭零落。此為惡之孽報也。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間有操持素行。立志不偏。守分安常。樂善不倦。而一生衰敗。不受福報者。緣其宿世作業多端。使今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生受之。而能反省者。雖苦於目前。必福報於身後。蔭及子孫也。而為惡者。竟崢嶸門第。財福無虧。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悠悠半生。不遭惡報者。因其祖德流芳。及彼宿世功多。受福報於今世。罔知反本。則福消惡積。慘報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後來矣。古人云。善有善報。惡有惡報。時日未到。非天理無報也。吾願世之人。勿謂暗室可欺。屋漏</w:t>
      </w:r>
    </w:p>
    <w:p w:rsidR="005943D3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不愧。一動一靜。神明鑑察。善惡報應。如影隨形。可不兢兢戒愼。善勉善遷哉。</w:t>
      </w:r>
    </w:p>
    <w:p w:rsidR="005943D3" w:rsidRDefault="005943D3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天道循環理。陰陽轉不休。兩輪日月眼。一世死生頭。</w:t>
      </w:r>
    </w:p>
    <w:p w:rsidR="00050584" w:rsidRDefault="00050584" w:rsidP="00050584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為善天堂路。犯刑地獄囚。誰能逃賞罸。覺悟急知修。</w:t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050584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050584" w:rsidRDefault="00050584" w:rsidP="0005058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堪嘆世人。每云天地鬼神無所見聞。生死輪迴。天堂地獄。所曾見得。人死則滅。惡有禍福之報應哉。</w:t>
      </w:r>
    </w:p>
    <w:p w:rsidR="00050584" w:rsidRDefault="00050584" w:rsidP="0005058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此眞愚而痴。不學無術者也。三敎聖賢。法天象地。有其事而發明其字。字即代表其事實也。然凡事</w:t>
      </w:r>
    </w:p>
    <w:p w:rsidR="00050584" w:rsidRDefault="00050584" w:rsidP="0005058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試問自心。心無惡念。即地獄空。心向善門。即天堂現。既有善惡。則報應昭彰。何待辯為。而都統</w:t>
      </w:r>
    </w:p>
    <w:p w:rsidR="00050584" w:rsidRDefault="00050584" w:rsidP="00050584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司、掌陰陽交界善惡之權。作此報應觧。指導事實。理正詞嚴。勸人確信報應。而勉樂善。使靈光沒</w:t>
      </w:r>
    </w:p>
    <w:p w:rsidR="00050584" w:rsidRDefault="00050584" w:rsidP="00050584">
      <w:pPr>
        <w:spacing w:after="24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50584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後而得光榮也。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火山岩碧雲寺觀音菩薩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李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碧雲深處好淸修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修道叅禪脫俗儔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儔匹幾人知反本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本懷那個曉回頭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頭頭是道誰追步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步步眞如孰向求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求佛只從方寸地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地天開泰任遨遊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念佛得度說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夫念佛者、必念自己佛。勿念身外佛也。蓋人同具眞如佛性。靈靈覺覺。圓陀陀。光爍爍。與我同起居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共安樂。行住坐臥。皆不離方寸之地。而人自不覺耳。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</w:rPr>
        <w:t>昩却自身佛。欲求身外佛。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是求無益於得也。夫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粧塑之佛。無非表莊嚴之色相。為衆生可像之威儀。而禱拜崇奉。必出自至誠。秉心中之眞佛。合靈界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諸尊佛。感而遂通。求無不應矣。孟子曰、求則得之。舎則失之。心誠求之。雖不中不遠矣。故凡志道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之士。必先去其外誘之私。而充其本然之善。自心懺悔。心心與吾佛相印。如在其上。如在其左右。一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句彌陀。即見如來。念念不忘。性光自在。如是即西方現前。得生淨土矣。此眞誠念佛得度之要訣也。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如徒口裡喃喃。歌梵唄之爽聽。神馳心忒。空吚啞之淸音。妄念橫生。萬慮交幷。雖磕破頭顱。終無裨</w:t>
      </w:r>
    </w:p>
    <w:p w:rsidR="00E572B7" w:rsidRDefault="00E572B7" w:rsidP="00E572B7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益也。吾願念彿者。宜善覺悟焉可。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念佛須虔意。意虔可格天。天心元愛善。善信本希賢。</w:t>
      </w:r>
    </w:p>
    <w:p w:rsidR="00E572B7" w:rsidRDefault="00E572B7" w:rsidP="00E572B7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賢德修功行。行深濟倒顚。倒顚性自亂。亂要念頭堅。</w:t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E572B7" w:rsidRDefault="00E572B7" w:rsidP="00E572B7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人生在世。如在苦海中。流浪生死。功業交攻。為念頭所轉移也。故我佛以大事因緣示人。早登覺路。</w:t>
      </w:r>
    </w:p>
    <w:p w:rsidR="00E572B7" w:rsidRDefault="00E572B7" w:rsidP="00E572B7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必先念佛以求觧業。戒殺以了寃愆。放生以資智慧。竭精誠以致敬。盡皈命以堅心。蔗幾感佛而得度</w:t>
      </w:r>
    </w:p>
    <w:p w:rsidR="00E572B7" w:rsidRPr="00E572B7" w:rsidRDefault="00E572B7" w:rsidP="00E572B7">
      <w:pPr>
        <w:spacing w:after="24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E572B7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也。碧雲寺觀音作此論說。句句菩提行行是道。可為入室升堂者黽勉也</w:t>
      </w:r>
      <w:r w:rsidRPr="00E572B7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5943D3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斗六湖山岩觀世音菩薩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李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湖山景色自幽然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岩碧泉淸氣接天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觀世音聲空色相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菩提薩埵結因緣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博施濟渡迷途客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援溺扶持夢裡眠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同我齊門修凈行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何愁不證大羅仙</w:t>
      </w:r>
    </w:p>
    <w:p w:rsidR="00384944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384944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6B7875" w:rsidRDefault="00384944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="006B7875"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靈光說</w:t>
      </w:r>
      <w:r w:rsidR="006B7875"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="006B7875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="006B7875"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夫人生於大塊之中。托假體以寄浮生。具萬能之智力。統萬物之關靈。故謂之人也。然人何以生而死。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死而生。變化無窮。修短無定。其故何哉。蓋人之生死。惟憑眞性之靈光寄此軀殻。即能有為。社會活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動。或富貴。或貧賤。或為男女。或受榮枯。莫不各由夙業而來。依數而定也。數盡命終。肉身有壞。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而靈光萬刦長存也。若此可以質諸無疑、而作證明乎。夫所謂靈光者。豈不聞易曰。精氣為物。遊魂為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變。原始反終。故知生死之道。以眞靈為體。性先為用。比科學之電波為體。電球為用。其中故障。電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失光明。靈光為體。幻身為用。四大不調。百病疾作。榮衛虧枯。靈光脫體。魂</w:t>
      </w:r>
      <w:r w:rsidRPr="006B7875">
        <w:rPr>
          <w:rFonts w:ascii="DFKai-SB" w:hAnsi="Helvetica" w:cs="Helvetica"/>
          <w:b/>
          <w:color w:val="000000"/>
          <w:sz w:val="20"/>
          <w:szCs w:val="20"/>
          <w:lang w:eastAsia="zh-TW"/>
        </w:rPr>
        <w:t>㫒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魄降。死而為塵。故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肉身有限之生活。靈光無限之長存。如人之作惡作善。生受陽律褒貶。沒累靈光昇沉。故修眞之士。造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德之人。褔蔭靈光。成仙成佛。其藉假以修眞。身後受無涯之快樂。為人胡可自昧本性之靈光。舎外而</w:t>
      </w:r>
    </w:p>
    <w:p w:rsidR="006B7875" w:rsidRDefault="006B7875" w:rsidP="00EF1F16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別求哉。當深究性理。生從何來。死從何歸。庶免空負此生。欲求為人。其可得乎。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人世寄蜉蝣。如何不肯修。臨崖思勒馬。陷溺罔回頭。</w:t>
      </w:r>
    </w:p>
    <w:p w:rsidR="006B7875" w:rsidRDefault="006B7875" w:rsidP="006B787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未悟誠悲苦。歸眞免痛愁。聖賢大性理。及早曉知求。</w:t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6B7875" w:rsidRDefault="006B7875" w:rsidP="006B787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人之靈光居此軀殻之中而不見。猶如魚在水中而不見水也。然知覺云為。即見我靈光之作用也。人之</w:t>
      </w:r>
    </w:p>
    <w:p w:rsidR="006B7875" w:rsidRDefault="006B7875" w:rsidP="006B7875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虛靈不昧。為物所蔽。放其心而不知求。善惡由心所造。故修身之士。只求保此靈光不受下墮耳。湖</w:t>
      </w:r>
    </w:p>
    <w:p w:rsidR="00213B48" w:rsidRDefault="006B7875" w:rsidP="006B787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6B7875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山岩觀音此靈光說。言之頗徹。譬喩分明。使人易於了悟。必修之及早。庶不負此生矣</w:t>
      </w:r>
      <w:r w:rsidRPr="006B7875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8C3B91" w:rsidRDefault="008C3B91" w:rsidP="006B7875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基隆市城隍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劉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夑理陰陽德是親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不阿權貴不欺貧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善良守分邀天佑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惡逆違規惹聖嗔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克己奉公行義務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献身盡職作良民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無驕無諂存公益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訓誥盤銘日日新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務民義論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夫所謂民者。即皇王之民也。皇王之民。即天生之蒸民也。天生蒸民。好是懿德。莫不以修身、齊家治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國。平天下為要務也。上自天子。下自庶天。壹是皆以修身為本。身修本立。而道德生。則民親乎上矣。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故尊皇守道。克己奉公。黜異端而歸正道。去奢侈以重儉勤。皈依禮敎。遠避邪魔。是務民之義務也。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若夫作奸犯科。放辟邪侈。治安擾亂。肆志妄為。法律森嚴。百辟其刑之。自作之孽。還自受之。倘若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有警於後來者。猶可為善良民也。然究其干犯科條者。未明義理也。為貪利己之私慾。或媚神以邀福。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或謟鬼以降祥。因迷而生懈怠。懈怠而受困窮。不圖謀生之計。竟效盜跖穿窬。貪丶嗔、癡、並擧。殺、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盜、淫、叢生。非藉皇王律法治安。其終伊於胡底。此鎭撫之恩。所宜感戴。必也奮勉有用之精神。上</w:t>
      </w:r>
    </w:p>
    <w:p w:rsidR="008C3B91" w:rsidRDefault="008C3B91" w:rsidP="008C3B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下一心之團結。防衞治安。快樂生活。以盡為民之義務焉可。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人格無高下。立心要主張。希賢師有道。背徳學荒狂。</w:t>
      </w:r>
    </w:p>
    <w:p w:rsidR="008C3B91" w:rsidRDefault="008C3B91" w:rsidP="008C3B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好作善良輩。莫為凶惡郎。森嚴法不恕。報應眼昭彰。</w:t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8C3B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8C3B91" w:rsidRDefault="008C3B91" w:rsidP="008C3B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民之依賴皇王治安之恩。得以昇平樂業。固宜感戴也。如作奸犯科。法所不赦。一人貪戾。一國作亂。</w:t>
      </w:r>
    </w:p>
    <w:p w:rsidR="008C3B91" w:rsidRDefault="008C3B91" w:rsidP="008C3B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惡得為盛世之民哉。書曰、民為邦本。本固邦寧。即為邦國之民。必盡民之義務耳。基隆城隍作此高</w:t>
      </w:r>
    </w:p>
    <w:p w:rsidR="008C3B91" w:rsidRDefault="008C3B91" w:rsidP="008C3B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8C3B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論。詞勵言正。化導民心。鼓舞精神。義勇奉公。以盡匡救善道。而臻於穆之治也。</w:t>
      </w:r>
    </w:p>
    <w:p w:rsidR="003B18A4" w:rsidRPr="008C3B91" w:rsidRDefault="003B18A4" w:rsidP="008C3B9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5943D3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宜蘭城隍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萬惡罪魁首戒淫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淫機一動死甘心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心貪美女千般計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計向嬌姝百樣侵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侵犯姦情遭刺殺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殺傷孽種受淪沉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沉淪苦海方知悔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悔不當初守法箴</w:t>
      </w:r>
    </w:p>
    <w:p w:rsidR="005943D3" w:rsidRDefault="005943D3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戒姦通慘殺論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嗚呼、世道之澆漓者、莫如淫風若也。淫為萬惡之首。孝為百行之先。而人每相反而相違也。夫男女居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室。人之大倫。一夫一婦。禮出乎正。宜室宜家。樂爾妻孥。君子之造端。所以崇生化之源也。乃有漁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色之徒。貪婪之輩。見北鄙之胭脂。探南都之粉黛。縱情逐樂。任意野遊。猶未足以塡其慾壑者。更有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踰彼東家墻。而摟其處女。貪人妻妾美。不顧生死關。一旦淫機敗露。或被妬姦而毒打。損身敗德。喪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節辱親。破產傾家。骨肉離散。斬宗絕嗣。戞然隻耳。上不齒於鄉黨。下恥辱於人生。甚至花柳塲中。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毒種梅花滿面。不死刀拳之下。竟罹癩毒之災。此天之示警。以報淫孽之愆也。嗟乎、端莊男女。為貪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片刻之歡娛。遂致沉迷而莫反。卒貽身後之吁嗟。生受凶禍。沒受陰刑。水墮三途。四生輪轉。曷有窮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哉。吾願失足者、及早回頭。未犯者、須防失足。與其懊悔於莫及。何如謹愼於青年。姦近殺。可不懔</w:t>
      </w:r>
    </w:p>
    <w:p w:rsidR="00F15566" w:rsidRDefault="00F15566" w:rsidP="00F15566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然畏懼哉。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慾壑貪無限。死生一念間。嬌嬈奪命寶。嬝娜迷魂關。</w:t>
      </w:r>
    </w:p>
    <w:p w:rsidR="00F15566" w:rsidRDefault="00F15566" w:rsidP="00F1556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勿戀他妻女。須修自性圓。邪淫眞可醜。猛省保周全。</w:t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F15566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F15566" w:rsidRDefault="00F15566" w:rsidP="00F1556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夫瓜田李下。君子尚避嫌疑。男女授受。切防瓜葛之纒。無如今古異時。自由日倡。戀愛時聞。交際</w:t>
      </w:r>
    </w:p>
    <w:p w:rsidR="00F15566" w:rsidRDefault="00F15566" w:rsidP="00F1556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失杜漸之微。花月得狥私之際。以致中冓貽羞。家庭大變。姦殺之端。因是而起矣。何如防閑及早。</w:t>
      </w:r>
    </w:p>
    <w:p w:rsidR="00F15566" w:rsidRDefault="00F15566" w:rsidP="00F15566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檢點為先。如宜蘭城隍此論。可謂目擊淫風。訓戒痛切。其言眞論確。筆下綦嚴。為有司者。宜善淑</w:t>
      </w:r>
    </w:p>
    <w:p w:rsidR="00F15566" w:rsidRDefault="00F15566" w:rsidP="00F15566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15566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正風化。而神道亦助王道之隆。以肅陰陽之治也</w:t>
      </w:r>
      <w:r w:rsidRPr="00F15566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北港朝天宮天上聖母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蕭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為人婦道職宜諳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正內治家女助男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散懶驕唆誠可恥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肆橫乖蠢實難堪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翁姑孝敬稱賢德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夫子順從作美談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上下和諧無或忤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明倫達化苦同甘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婦道宜修論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易曰、男子禀乾之剛。女子配坤之順。男正位乎外。女正位乎內。男女居室。人之大倫也。故詩首關雎。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造端夫婦。而夫婦關於人道之義大矣哉。茲試擧其要者而論之。夫女子者、生自父母。嫺姆訓。習內則。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克三從。備四德。于歸之日。施衿結縭。申父母之誡曰。往之爾家。必敬必戒。毋違夫主。孝順姑嫜。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以囑其婦道勿忘也。合</w:t>
      </w:r>
      <w:r w:rsidRPr="004A2343">
        <w:rPr>
          <w:rFonts w:ascii="DFKai-SB" w:eastAsia="DFKai-SB" w:hAnsi="DFKai-SB" w:cs="Helvetica"/>
          <w:b/>
          <w:color w:val="FF0000"/>
          <w:sz w:val="20"/>
          <w:szCs w:val="20"/>
          <w:lang w:eastAsia="zh-TW"/>
        </w:rPr>
        <w:t>巹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而後。永訂終身。惟夫是靠。必柔必敬。如友如賓。勤儉治家。服務內助。此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事夫之賢也。夫之父母。即我之姑嫜也。和顏悅色。潔珍饈。治殽饌。奉養維殷。夏凊冬溫。婦代子職。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同其愛敬。無或違忤者。此事翁姑之孝也。夫之兄弟、即我之伯叔。滿室春風。此和妯娌之誼也。夫之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戚友鄰人。關於五倫之內。為夫主後援提撕之貴人。交遊酧應。必盡其誠。婉若貞淑。恭而有禮。此知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客友鄰之和也。夫之家計。或富貴。或貪賤。皆由命造。當隨分而安。上下怨天。下不尤人。茹苦含辛。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共存共榮。此守分以安志也。有此五者、相夫內治。不患家之不興業之不成。而賢婦之名。型於鄉黨。</w:t>
      </w:r>
    </w:p>
    <w:p w:rsidR="003A32E0" w:rsidRDefault="003A32E0" w:rsidP="003A32E0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萬古佳聲矣。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造端夫婦重。人道好勤修。五美無難做。三從要熟籌。</w:t>
      </w:r>
    </w:p>
    <w:p w:rsidR="003A32E0" w:rsidRDefault="003A32E0" w:rsidP="003A32E0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賢名留萬古。孝譽佈千秋。勤儉時時察。榮華任自由。</w:t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3A32E0" w:rsidRDefault="003A32E0" w:rsidP="003A32E0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婦道為男子內助之主饋。關人倫之造端。能孝事翁姑。柔順夫主。勤儉理家。可稱相內之賢也。反此、</w:t>
      </w:r>
    </w:p>
    <w:p w:rsidR="003A32E0" w:rsidRDefault="003A32E0" w:rsidP="003A32E0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即家聲凌退。門祚衰微。是一生之不幸福也。北港聖母此論殊切。文理條陳。句句醒人。為婦女所必</w:t>
      </w:r>
    </w:p>
    <w:p w:rsidR="003A32E0" w:rsidRDefault="003A32E0" w:rsidP="003A32E0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3A32E0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為之要諦。誠能依語而行。佐夫、子之顯榮。利身家之美譽。豈不懿哉</w:t>
      </w:r>
      <w:r w:rsidRPr="003A32E0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觀音山凌雲寺觀世音菩薩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郁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佛門凈土好修眞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地湧金蓮度世人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妙智廣開超法相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金光護體運元神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三華頂上消三業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六識歸根絕六塵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溫養時中常懺悔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自然高證法王身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懺悔門論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夫我佛具廣大慈悲心。願與衆生共成佛道。而衆生與佛相違。自昩本性。迷失東林。貪着富貴。眷戀榮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華。利鎻名韁。子繫妻牽。醉生夢死。罔知回頭。隨世浮沉。殊為悲憫。因是彌陀發四十八願度衆生。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開方便之法門。暫引迷而入悟也。而衆生自從歷刦、迨至今生。所造業障。三身輪轉。報復無休。如是、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而將何以修證哉。我佛慈悲。於藏中另示懺悔一門。凡修持佛子。或善知識等。皆可依儀行道。發心懺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悔。懺者、懺其歷刦之冤愆。或今生之罪障。仗佛觧脫以消除。悔者、悔其既往之過咎。及未來之防犯。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望佛宥恕以開恩。孰無寃愆。寃愆知懺而不結。誰免災咎。災咎知悔盡觧脫。然懴悔必從心懴悔。眞心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懴悔罪消除。如徒口、意不關心。假名懴悔事誑虛。是徒勞而無益也。必竭至誠立大德。舎慳貪而發佛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心。修智慧而登般若。聖亦人也。我亦人也。有為者亦若是。一心一德。受戒守眞。直證無邊三昩。了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脫生死矣。吾願世之善男子善女人。勿因小善以為無功。勿因小惡以為無過。過要勿憚改。善要勉力為。</w:t>
      </w:r>
    </w:p>
    <w:p w:rsidR="007962E1" w:rsidRDefault="007962E1" w:rsidP="007962E1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自然惡消善積。功滿行圓。果位可登。而仙佛可成也。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功過誰干與。一心作主賓。修持歸正道。犯法入迷津。</w:t>
      </w:r>
    </w:p>
    <w:p w:rsidR="007962E1" w:rsidRDefault="007962E1" w:rsidP="007962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懴悔罪消滅。災愆悟可新。慈悲開覺路。廣度十方人。</w:t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7962E1" w:rsidRDefault="007962E1" w:rsidP="007962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子曰、過勿憚改。觀過斯知仁矣。人心之恩慮善惡。變幻萬端。稍失檢點。而過隨之矣。然孰能無過。</w:t>
      </w:r>
    </w:p>
    <w:p w:rsidR="007962E1" w:rsidRDefault="007962E1" w:rsidP="007962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改可為賢。釋尊慈悲。深憫世人。開懴悔之法門。使自新之路也。凌雲寺觀音作懴悔論。開導善信齋</w:t>
      </w:r>
    </w:p>
    <w:p w:rsidR="007962E1" w:rsidRDefault="007962E1" w:rsidP="007962E1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俗。凡所有過。寡悔寡尤。早去外誘之私。而充本然之善。廣萬善之門。受皈依之戒。則業消行滿。</w:t>
      </w:r>
    </w:p>
    <w:p w:rsidR="00801717" w:rsidRDefault="007962E1" w:rsidP="007962E1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962E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德厚道深。何難登聖域而成正覺哉。此論之徹理。行行結搆。為懴悔者之明燈也</w:t>
      </w:r>
      <w:r w:rsidRPr="007962E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臺北龍山寺觀世音菩薩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黃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慈悲愛物</w:t>
      </w:r>
      <w:r w:rsidRPr="001B5CB2">
        <w:rPr>
          <w:rFonts w:ascii="DFKai-SB" w:eastAsia="宋体" w:hAnsi="宋体" w:cs="宋体" w:hint="eastAsia"/>
          <w:b/>
          <w:color w:val="000000"/>
          <w:sz w:val="20"/>
          <w:szCs w:val="20"/>
          <w:lang w:eastAsia="zh-TW"/>
        </w:rPr>
        <w:t>䕶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民生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爼豆馨香感格誠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佛道無邊緣可度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性根堅固道斯凝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沉淪苦海三心誤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超證人天四諦明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生死關頭須着意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早從方寸急修程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生死事大論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夫三敎聖人。早悟生死關頭。故稱事大。盖易有云。精氣為物。遊魂為變。原始反終。故知生死之說。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而生死兩途。可不叅究其源乎。生也者、禀天地所賦之眞性。又曰靈光。俗曰神魂。隨緣所締而入胞胎。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得以軀殼。血養而成人。均各依夙根所禀賦。或為聖為賢。或貴或賤。或壽或夭。或窮或通。或為男。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或為女。成為國家社會。締結五倫之中。大地環通。交遊生活。此人類之靈於萬物也。佛稱十方聖衆。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謂人身難得。中土難生。道埸難遇。正法難逢。今我脫離胎、卵、濕、化、之四生。得生人身。即得人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身。不生於蠻貊化之邦。而生於受王化之東土。得生受王化之東士。復得三敎聖人傳敎之道塲。更聞正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法修度之玄機。四難得、而得四幸逢。成仙作佛。超凡入聖。莫不由此基之。藉假體以修眞。故曰生事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大也。死也者、由生而長。長而壯。壯而老。老而死。人皆好生惡死。而不知避死之方何也。蓋此肉身。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由父母陰陽二氣而成形。靈光托體。飲食滋生。罔知修攝之方。貪着虛花。精神耗散。正緣不入。迷網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偏趨。積孽招愆。損身敗德。而大限臨頭。歲不我與。眼光落地。四大分張。善惡現前。隨業投報。善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昇惡墮。造化循環。雖聖賢仙佛。亦難免一死。但視死如生。靈靈覺覺。無有罣礙。超證自由耳。故曰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死事大也。因是不忍衆生下墮。普度東林。列聖諸眞。代天宣化。開敎飛鸞。其婆心為國為民。深且切</w:t>
      </w:r>
    </w:p>
    <w:p w:rsidR="001B5CB2" w:rsidRDefault="001B5CB2" w:rsidP="001B5CB2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矣。吾願大衆生們。盡此一報身。共登極樂國焉可。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人身豈易得。幸遇得良緣。早悟無生法。急修不老仙。</w:t>
      </w:r>
    </w:p>
    <w:p w:rsidR="001B5CB2" w:rsidRDefault="001B5CB2" w:rsidP="001B5CB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去邪歸正道。造果改私偏。欲上西方路。西方在目前。</w:t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1B5CB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1B5CB2" w:rsidRDefault="001B5CB2" w:rsidP="001B5CB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性受太虛空而來。沒從太虛空而去。靈靈覺覺。何有去住。迨夫打落胞胎。昩却眞性。認假為眞。迷</w:t>
      </w:r>
    </w:p>
    <w:p w:rsidR="001B5CB2" w:rsidRDefault="001B5CB2" w:rsidP="001B5CB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而不悟。六道輪迴。無有了期。諸佛菩薩。三敎聖賢。開敎度人。利生濟死。只為一點之靈光救度。</w:t>
      </w:r>
    </w:p>
    <w:p w:rsidR="001B5CB2" w:rsidRDefault="001B5CB2" w:rsidP="001B5CB2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而不使下墮也。龍山寺觀音作此論說。指破生死事大之關頭。要從此生修證。勿待來生。如一失人身。</w:t>
      </w:r>
    </w:p>
    <w:p w:rsidR="001B5CB2" w:rsidRPr="001B5CB2" w:rsidRDefault="001B5CB2" w:rsidP="001B5CB2">
      <w:pPr>
        <w:spacing w:after="24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1B5CB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萬刼難矣。其中之文墨鋪陳。分釋洞徹。大可豁人心目也。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彰化南瑤宮天上聖母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樊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女守閨規重節貞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不忘海誓與山盟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氷心一片堅持念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玉振單徽奏不平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抱璞無瑕神鬼伏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淸操是懔福祥迎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始終如矢誰能挽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旌表褒封享令名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女重貞節文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蓋聞父生母育。劬勞之德難量。夫唱婦隨。人倫之義關重。故君子造端夫婦。人類生化之源。不謂不重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矣。男宜效才良之絜矩。女應重貞節之淸聲。夫貞者、待字深閨。未訂絲羅之約。任彼風月閒情。標梅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寄咏。確懔三貞九烈、而終其身者。夫節者、既諧伉儷。斷喪雁行。不克白頭偕老。竟然鸞鳳分飛。賦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柏舟之操。懔壺潔之氷、而不改志者。此貞節之貴重。是人所最難為也。行此難為、即忍難為之苦志。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忍難為之苦志。即享無限之褒封。而貞節之烈。可以動天地。昭日月。驚鬼神。感草木。是精氣感召。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以昭感應之徵也。若夫五漏之身。何足貴哉。而貴在貞節之烈耳。嗟夫今之世也。反古之道。尚文明之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化。輕節操之行。男女自由。混淆平等。致此禍端百出。穢行時聞。若不防嫺內則。德敎之根。終不免</w:t>
      </w:r>
    </w:p>
    <w:p w:rsidR="00725E62" w:rsidRDefault="00725E62" w:rsidP="00725E62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倒置綱常。類於化外矣。世之婦女者。胡可不自重、而修品德哉。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自家名節重。胡可尚文明。淸白人尊仰。貪汙世共輕。</w:t>
      </w:r>
    </w:p>
    <w:p w:rsidR="00725E62" w:rsidRDefault="00725E62" w:rsidP="00725E6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勤修內則備。克懔閑邪淸。無背大家訓。流傳萬載名。</w:t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駱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725E62" w:rsidRDefault="00725E62" w:rsidP="00725E6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夫人獸關頭。同其嗜欲。異其種類之志氣。而男女異羣。防閑廉恥。分禮義。別尊卑。重節操所貴人</w:t>
      </w:r>
    </w:p>
    <w:p w:rsidR="00725E62" w:rsidRDefault="00725E62" w:rsidP="00725E6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倫之立身也。故貞節者不獨女子當然。而男子亦同尊重也。尊重節操。則禮法不乖。禮法不乖。則倫</w:t>
      </w:r>
    </w:p>
    <w:p w:rsidR="00725E62" w:rsidRDefault="00725E62" w:rsidP="00725E62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常之道肅。家齊國治。而天下平矣。南磘宮聖母此文。言切詞正。義理兼賅。是以格閨門之淑媛。勵</w:t>
      </w:r>
    </w:p>
    <w:p w:rsidR="001B5CB2" w:rsidRPr="00725E62" w:rsidRDefault="00725E62" w:rsidP="00725E62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25E62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貞節之大家耳</w:t>
      </w:r>
      <w:r w:rsidRPr="00725E62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臺北關渡宮天上聖母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張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關心世道佑民生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渡過江頭水陸平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宮殿氤氳盈瑞氣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天眞爛漫任權衡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上施惠澤雨暘若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聖顯威光海晏淸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母訓須嫺行節孝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張皇婦道勵輸誠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節孝文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讀烈女傳曰。夫女子所貴乎道者三。曰節、曰孝丶曰義、是也。節者、婦人從一而終。禮無再醮之義。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追憶海誓山盟。結髮之情關重。男婚女配。麟趾之化猶存。不幸夢驚同枕。鴻雁失羣。嘻、紅粉佳人。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頓作斷腸愁淚。繁華遊興。讓人玩賞歡娛。了悟寃愆。莫非業障。而甘孤孀獨守。志賦柏舟。富者、俯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仰猶足供給。貧者、擧止更可傷憐。茹苦含辛。衾單影隻。操一生之玉潔。抱白髪以全終。行此難行之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大節。陽受旌表。陰益先靈。沒歸神道。不亦宜乎。若夫孝者。未字時。孝順父母。既字後、孝事舅姑。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</w:rPr>
        <w:t>盖身依夫主。即夫之父母。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猶己之父母也。當婦代子職。潔滫瀡。奉盤匜。冬溫夏凊。婉容柔情。盡婦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道以奉養。假使良人不祿。親無所依。敬事不背。勞而不怨。至於百年。庶可謂之孝也。若夫義者宜也。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夫死宜守節。奉事姑嫜。提携子女。舞育成人。照料門庭。扶持內外。盡節盡孝。以盡婦道之義務。此</w:t>
      </w:r>
    </w:p>
    <w:p w:rsidR="00F51BF8" w:rsidRDefault="00F51BF8" w:rsidP="00F51BF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所謂義也。盡此節孝義之美德。眞堪驚天動地。鬼伏神欽。欲期神道。有何難哉。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萬善由心發。發心事不難。不愁形影隻。無患守孤單。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孝道傳家寶。節名受苦酸。千秋垂美譽。眞可作參觀。</w:t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F51BF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護世天尊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7A7558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A7558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夫女子于歸而後。則以夫家為我家也。孝事姑嫜。悅順夫主。和諧妯娌。勤儉內助。盡婦道之賢也。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不幸鸞風分飛。抱柏舟之操。守海誓之盟。茹素含辛。從一而終者。沒歸神道。不亦宜乎。如關渡聖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母張。生前念餘歳。早喪良人。守志撫孤。以婦代子職。而事翁親。節孝賢明。才貌可敬。慈腸博施。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戚友和平。年屆知命善終。榮</w:t>
      </w:r>
      <w:r w:rsidRPr="00F51BF8">
        <w:rPr>
          <w:rFonts w:ascii="DFKai-SB" w:eastAsia="宋体" w:hAnsi="宋体" w:cs="宋体" w:hint="eastAsia"/>
          <w:b/>
          <w:color w:val="000000"/>
          <w:sz w:val="20"/>
          <w:szCs w:val="20"/>
          <w:lang w:eastAsia="zh-TW"/>
        </w:rPr>
        <w:t>㧞</w:t>
      </w: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神職。而今淡水小基隆曾門張氏。人猶咸仰其德。嗣子曾子城。發揮</w:t>
      </w:r>
    </w:p>
    <w:p w:rsidR="00F51BF8" w:rsidRDefault="00F51BF8" w:rsidP="00F51BF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宗教之善門。世澤尚未艾也。因贊其節孝可矜。作此文之激勵。畧其歷而勉當世之婦女者。必以節孝</w:t>
      </w:r>
    </w:p>
    <w:p w:rsidR="00F51BF8" w:rsidRDefault="00F51BF8" w:rsidP="00F51BF8">
      <w:pPr>
        <w:spacing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F51BF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為衷。庶可存沒而受光榮也</w:t>
      </w:r>
      <w:r w:rsidRPr="00F51BF8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lastRenderedPageBreak/>
        <w:t>小基隆福成宮天上聖母</w:t>
      </w:r>
      <w:r w:rsidR="007A7558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A7558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嚴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彜倫關重懔宜眞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何故乖張不像人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婦失節貞貽內患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夫行邪道累家貪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些些言語偏爭較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小小閑非起禍因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長舌厲階誠可鄙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觧衣抱火自焚身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婦人長舌敗家文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詩云、妻子好合。如鼓瑟琴。兄弟既翕。和樂且耽。必先家和而後興事成也。夫男正位乎外。女正位乎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內。內助之功。不亦重乎哉。上而翁姑夫婦。次而伯叔妯娌。必善相敦相敬。孝友一堂。內無交謫之言。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外少是非之染。上下無怨。以樂天倫。何患家之不興。業之不成哉。胡乃今世則異然也。每見牝鷄司晨。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逞嬌痴之狎呢。河東獅吼。貪曖昧以乖違。或唆夫而駡公駡婆。或撒懶而起釁爭端。伯叔不容而分</w:t>
      </w:r>
      <w:r w:rsidRPr="009F394C">
        <w:rPr>
          <w:rFonts w:ascii="DFKai-SB" w:eastAsia="宋体" w:hAnsi="宋体" w:cs="宋体" w:hint="eastAsia"/>
          <w:b/>
          <w:color w:val="000000"/>
          <w:sz w:val="20"/>
          <w:szCs w:val="20"/>
          <w:lang w:eastAsia="zh-TW"/>
        </w:rPr>
        <w:t>㸑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。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妯娌不睦以參商。夫婦反背。子女乖張。骨肉頓如氷炭。疾惡竟抱深讐。一家離散。莫敢為鄰。誠可嘆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哉。嗟彼夫綱不振。聽婦人長舌之厲階。敗壞家風離親戚。殆及孤軍無援。獨自為人。天譴之禍臨頭。</w:t>
      </w:r>
    </w:p>
    <w:p w:rsidR="009F394C" w:rsidRDefault="009F394C" w:rsidP="009F394C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始搖尾而乞憐。噬臍其何及哉。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婦言勿妄聽。妄聽自招非。骨肉生仇隙。親朋起禍圍。</w:t>
      </w:r>
    </w:p>
    <w:p w:rsidR="009F394C" w:rsidRDefault="009F394C" w:rsidP="009F394C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夫綱須肅整。家道要防微。勿等斗筲輩。災祥必自歸。</w:t>
      </w:r>
    </w:p>
    <w:p w:rsidR="009F394C" w:rsidRDefault="009F394C" w:rsidP="006D004F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="007A7558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A7558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="007A7558"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="007A7558"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9F394C" w:rsidRDefault="009F394C" w:rsidP="009F394C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賢婦令夫貴。潑婦令夫賤。婦人長舌。階之厲也。男子不能正位乎內者。半由狎昵生寵。寵生驕。驕</w:t>
      </w:r>
    </w:p>
    <w:p w:rsidR="009F394C" w:rsidRDefault="009F394C" w:rsidP="009F394C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則敗而乖違。家門大變。惟婦言是從能不敗歟。小基隆聖母。作此長舌敗家之文。可謂眞言實語。誥</w:t>
      </w:r>
    </w:p>
    <w:p w:rsidR="009F394C" w:rsidRPr="009F394C" w:rsidRDefault="009F394C" w:rsidP="009F394C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誡敦切。凡欲興家者。必以此文味而戒勉。何患家道之不成哉</w:t>
      </w:r>
      <w:r w:rsidRPr="009F394C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嘉義天龍堂觀世音菩薩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孟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佛陀救度廣因緣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濟物利生作仔肩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無我無人空色相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貪癡貪愛墮情淵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眞行宗教休他着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實向禪門立志堅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生死不移皈戒律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何愁弗證大羅天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勉齋衆守皈戒文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夫佛陀以一大事因緣示人。無非生死大事。早悟無生。歸眞反本。窮究眞如實際。而反本來也。開敎東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林。廣行濟度。歷數千年於茲。修証者不少。超脫者良多。未嘗不以三皈五戒為重。十惡八邪為修也。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胡乃時世。歐風東漸。物質文明。科學昌盛。而道德竟隨世之潮流。更改以移新矣。放生戒殺。茹素持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齋。亦曰不必用矣。僧尼結婚。男女授受。亦曰文明開放。行方便之法門也。嗚呼、清修何謂。皈戒何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云。男修淸淨行女修淸淨身。同是皈戒所遵守。道德所當修也。夫三皈者、曰皈依佛。皈依法。皈依僧。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然身入法門。欲了脫生死。必皈仰佛。故曰皈依佛也。既皈依佛。必仗佛法開迷入悟。以得阿耨多羅三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藐三菩提。故曰皈依法也。既皈依法。必仗高僧指導為人師。乃得修證之方。而僧為佛法之代表。故曰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皈依僧。此佛法僧三寶。其可不重哉。又云五戒。一不殺生。二不偸盜。三不邪淫。四不妄語。五不酒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肉是也。佛本慈悲。具一視同仁之心。不忍傷他肥己。孟子所謂聞其聲。不忍食其肉。欲求佛道。焉有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殺生食肉而能成佛者。故首戒不殺生也。佛法莊嚴。欲修淨行。切戒貪嗔癡。凡物非己有。勿貪勿盜。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盜即犯刑敗德。犯行敗德。其道將焉成。故次戒不偸盜也。佛以淸浄為宗。雖男女為人倫之始。如入淸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淨地。同修無慾之天。只期了脫色心。免受輪迴種子。必擧止防閑。謹愼屋漏。如稍貪着。即破戒敗德。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墮入迷途。萬惡之首。人所易犯。可不愼哉。故三戒不邪淫也。佛以眞實度人。同登正覺。凡修持佛子。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舌不妄動。口不妄語。惹是招非。皆由說誑欺人。故君子訥言敏行之戒。金人三緘其口之規。可奉為龜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鑑。妄語即敗行。敗行道何以成。故四戒不妄語也。佛以廉潔其身。不貪嗜好。欲修淨行。必戒飮酒食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肉。酒能動氣亂性。亂性即忘形失度。食肉即飽飫腐腸。氣血不淸。耗散元陽。酒肉是耽。仁慈何在。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欲祈大道。將何以成。故五戒不酒肉也。此三皈五戒之箴。千古不易何爾釋門僧侶。自開門戶。變易法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規。以宗社會為平等。食肉婚姻為文明。豈知圖假體之虛花。墮三途而不悟。敗壞宗風。罪無可逭矣。</w:t>
      </w:r>
    </w:p>
    <w:p w:rsidR="005943D3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吾願已犯者早回頭。未犯者防失足。宜以此篇為警飭焉可。</w:t>
      </w:r>
    </w:p>
    <w:p w:rsidR="005943D3" w:rsidRDefault="005943D3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7A7558" w:rsidRDefault="007A7558" w:rsidP="007A7558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目擊實堪傷。宗風壞不良。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</w:rPr>
        <w:t>舎眞思妄想。着假被邪攻。</w:t>
      </w:r>
    </w:p>
    <w:p w:rsidR="007A7558" w:rsidRDefault="007A7558" w:rsidP="007A7558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</w:rPr>
        <w:t xml:space="preserve">    </w:t>
      </w: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齋戒為何事。修持脫苦鄕。莊嚴無越分。乃可樂西方。</w:t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7A7558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7A7558" w:rsidRDefault="007A7558" w:rsidP="007A755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宗敎宜守規戒之法門。社會應盡社會之義務。胡乃僧俗不分。越分背戒。齋持弗懔。混俗紛淆。每事</w:t>
      </w:r>
    </w:p>
    <w:p w:rsidR="007A7558" w:rsidRDefault="007A7558" w:rsidP="007A7558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異端。莊嚴不守。致貽淸規之玷。自受咎戾之嗟。不知回頭。地獄無間矣。天龍堂觀音。作此皈戒文。</w:t>
      </w:r>
    </w:p>
    <w:p w:rsidR="007A7558" w:rsidRPr="007A7558" w:rsidRDefault="007A7558" w:rsidP="007A7558">
      <w:pPr>
        <w:spacing w:after="24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7A7558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剖釋分明。言詞訓勉。盡其嚴厲之正。可為依戒奉行。欲證人天。有何難哉。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臺北松山府城隍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高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人生難得在青年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修養未純性易偏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誤墮迷途貪愛死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爭趨孽海為情牽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喪身敗德親恩負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惹禍招尤恥辱懸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庭訓未聞防失檢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輕生戀愛受熬煎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戒戀愛自殺文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粵自文明開放。男女倡平等之權。出入無拘。禮法疎防閑之檢。由小及長。肄業融通。社會交遊。縱橫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自在。迨夫知識初開。男者未聞庭訓之嚴。萬惡以淫為戒。女者罕受內則之訓。德從以節為先。授受不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避親疎。月下風情有約。言談不關戱謔。桑間濮上私期。或藉名而留學。或藉事以通情。楚楚王孫。己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入襄王之夢。娓娓巫山。既傾巫峽之雲。情愛獨鍾。癡迷偏戀。始猶掩醜遮羞。恐親庭之罪責。繼竟出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頭露臉。貽戚反之相譏。上既不容於父母。難成並蒂之蓮。下受輕薄於親疎。莫遂連枝之結。遂厭偸生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於人世。相期永聚於冥間。或相抱而刺殺。或攜手以投河。或飲毒以輕生。或懸樑而自縊。只從痴情以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殉死。那顧養育之深恩。忍向牡丹花下死。風流作鬼也甘心。此自作之孽。陰司懲首惡之淫。罪難逃脫。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死受枉死。沒受嚴刑。其地獄慘苦。曷可形容哉。吾願世之為父母者。必善敎子女以道德之精神。杜嫌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疑於微漸。勿嬌養以貽殃。而青年男女。宜知鞠育之德。師訓之恩。守三戒三從。去十惡八邪。愛身如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玉。美譽如金。庶不負人生一世矣。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PMingLiU" w:eastAsia="PMingLiU" w:hAnsi="PMingLiU" w:cs="SimSun-ExtB" w:hint="eastAsia"/>
          <w:b/>
          <w:color w:val="000000"/>
          <w:sz w:val="20"/>
          <w:szCs w:val="20"/>
          <w:lang w:eastAsia="zh-TW"/>
        </w:rPr>
        <w:t xml:space="preserve">        </w:t>
      </w:r>
      <w:r w:rsidRPr="000A4EA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謹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愼立身本。防閑在少年。不宜墮慾海。難得補情天。</w:t>
      </w:r>
    </w:p>
    <w:p w:rsidR="000A4EAE" w:rsidRDefault="000A4EAE" w:rsidP="000A4EAE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蝶為花間喪。蠶因糸自纒。双方知猛省。那處惹災愆。</w:t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0A4EAE" w:rsidRDefault="000A4EAE" w:rsidP="000A4EA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釋尊謂貪、嗔、癡、殺、盜、淫。乃衆生地獄之苦報。為修道者、最難觧脫之關頭。故淫為萬惡之首。</w:t>
      </w:r>
    </w:p>
    <w:p w:rsidR="000A4EAE" w:rsidRDefault="000A4EAE" w:rsidP="000A4EA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孝為百行之先。淫惡之孽。每致覆宗絕祀。敗德殺身。千修莫續。雖孝亦反辱親為罪戾矣。無如文明</w:t>
      </w:r>
    </w:p>
    <w:p w:rsidR="000A4EAE" w:rsidRDefault="000A4EAE" w:rsidP="000A4EA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改革。偏甚淫風。而戀愛姦情。嫐其妻女。貪人人亂。彼此妬殺。傳為新聞。習以為常。生受穢名。</w:t>
      </w:r>
    </w:p>
    <w:p w:rsidR="000A4EAE" w:rsidRDefault="000A4EAE" w:rsidP="000A4EAE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沒沉地獄之苦報。殊可嘆恨也。松山府城隍、而作此文之誥戒。可謂當世之當頭棒喝。痛勉為父母者。</w:t>
      </w:r>
    </w:p>
    <w:p w:rsidR="008C3B91" w:rsidRDefault="000A4EAE" w:rsidP="000A4EA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0A4EAE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防閑男女為先。必以此文詳觧為箴言。警飭焉可</w:t>
      </w:r>
      <w:r w:rsidRPr="000A4EAE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BB6291" w:rsidRDefault="00BB6291" w:rsidP="000A4EAE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彰化城隍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許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詩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百般藝業好謀生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賭博塲中勿向行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斷喪英雄為下賤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頓敎富貴被人輕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田園散盡鬻妻子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骨肉傷殘敗令名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追悔空嗟修己晚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何如防犯早修程</w:t>
      </w: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戒賭博敗家文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且人生於大塊之間。上受覆戴之恩。下荷幈幪之德。一切富貴貧賤。修短榮枯。百工技藝。莫不數定。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而使經之營之。各務本業。以定其志。勤勉謀生。不受其凍餒。而天地一視同仁之心。何曾使人於不飽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暖乎。故君子素其位。不願乎其外。養志之士。而不忮求。胡乃濫觴無度之輩荒亡流連之徒。不務正業。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孤注謀生。鳩集宵小而喝雉。烏合庸陋以呼么。男女紛淆。貴賤雜處。或一擲千金。只圖富同堳塢。或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連負萬貫。竟然喪志而亡身。財盡產傾。鬻妻賣子。傷殘骨肉。親戚分張。上干國法。難逃刑罰嚴懲。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次羞敗行。未免降志辱身。故先哲云。天子好博。不保社稷。諸侯好博。不保宗廟。士庶人好博。不保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祭祀。富貴好博。流為下賤。英雄好博。喪志無顏。農工好博。荒廢無收。商賈好博。營業罷休。男女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好博。淫亂別儔。小人好博。賊盜是由。此賭博之害。至於敗國傾家。百業不振。皆由貪字之誤。至於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此極也。吾願世之人。毋蹈此轍。必勵所勤。與其干犯科條。何如猛省縮足。勿貪勿迷。以樂業乎。前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車既覆。後車當鑑。各其勉諸。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又詩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事業當勤勉。營謀皆可成。賭塲休去近。博地勿遊行。</w:t>
      </w:r>
    </w:p>
    <w:p w:rsidR="00BB6291" w:rsidRDefault="00BB6291" w:rsidP="00BB6291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</w:t>
      </w: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莫為貪心誤。須懷潔已淸。正人君子輩。可與話平生。</w:t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BB6291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</w:p>
    <w:p w:rsidR="00BB6291" w:rsidRDefault="00BB6291" w:rsidP="00BB62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夫管仲設娼侶三百。以安商賈。韓信設賭。以安軍旅之心。為行一時之利。遂為萬世之害。始作俑者。</w:t>
      </w:r>
    </w:p>
    <w:p w:rsidR="00BB6291" w:rsidRDefault="00BB6291" w:rsidP="00BB62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其無後乎。至二姓之咎。地獄無間矣。然萬般藝業。猶可謀生。惟賭博之害人。喪志辱身。官法如爐。</w:t>
      </w:r>
    </w:p>
    <w:p w:rsidR="00BB6291" w:rsidRDefault="00BB6291" w:rsidP="00BB6291">
      <w:pPr>
        <w:spacing w:after="0" w:line="240" w:lineRule="auto"/>
        <w:ind w:firstLine="405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甘墮下賤。而彰化城隍、深憐世弊。以戒賭博敗家之慘。其中條陳批判。鑿鑿眞情。文理淸新。行行</w:t>
      </w:r>
    </w:p>
    <w:p w:rsidR="00BB6291" w:rsidRPr="00BB6291" w:rsidRDefault="00BB6291" w:rsidP="00BB6291">
      <w:pPr>
        <w:spacing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BB6291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金石。洵堪為好賭者聞之、而反省焉</w:t>
      </w:r>
      <w:r w:rsidRPr="00BB6291"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  <w:t>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竹山城隍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陳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詩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從來奇偶配陰陽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美惡妍蚩造化張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貪利敗名甘失節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巧營養女使為娼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欺凌酷虐靑樓鴇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拐誘迷坑玉枕娘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喪盡膏梁乖子弟 </w:t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眼前快樂罪無疆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戒養女為娼慘報文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若夫良緣夙締。佳偶天成。假蹇修之撮合。訂六禮以婚姻。所以成人道之始。崇王化之源也。有男之家。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莫不期得淑女。有女之室。莫不希配良人。無如蒼昊嫉才。紅顏蹇命。或帶孤辰寡宿。或犯七殺刑傷。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為父母者。不加愛女之心。恐刑六親眷属。幼出閨門為苗媳。管他僧愛何妨。不幸鬻於娼家。幼使琵琶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彈板。長令伴客侑觴。可憐嬝娜嬌羞。頓受鴇母之痛毒。無奈頑頭耍臉。權行皮肉之生涯。慾海波瀾。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迷墮膏梁之子。情坑上下。沉埋</w:t>
      </w:r>
      <w:r w:rsidRPr="000653EB">
        <w:rPr>
          <w:rFonts w:ascii="DFKai-SB" w:hAnsi="Helvetica" w:cs="Helvetica"/>
          <w:b/>
          <w:color w:val="000000"/>
          <w:sz w:val="20"/>
          <w:szCs w:val="20"/>
          <w:lang w:eastAsia="zh-TW"/>
        </w:rPr>
        <w:t>䘛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袴之兒。剝髓敲膚。英雄末路。財傾產破。妻子分張。而龜兒鴇母。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貪壑難塡。多營淫窟。廣買嬌嬈。誘良為賤。營築香巢。只圖錢樹開花。艷富腰纒眞快樂。不顧阮囊羞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澁。窮道無歸實堪憐。自謂居奇得意。代代相沿。那知惡不悛心。樂極生悲天譴到。孽由已造。福消起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釁禍臨頭。或妬姦而誘殺。或戀愛而生波。或私奔而忘反。或愛情以投河。禍起蕭墻。賠償財散。官非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口舌。犯法人離。親疎反逆。棲托無依。怨口交加。毒瘡幷發。而丐婦成矣。始悔娼妓末路。報應昭彰。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其噬臍何能及哉。以臺島之淫風。好養女為娼婦者。宜此為鑑戒焉可。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又詩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夫婦五倫始。如何作巧營。忘羞為下賤。失節被人輕。</w:t>
      </w:r>
    </w:p>
    <w:p w:rsidR="000653EB" w:rsidRDefault="000653EB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有女當婚配。無錢要力耕。宜家琴瑟好。生活自然成。</w:t>
      </w:r>
    </w:p>
    <w:p w:rsidR="000653EB" w:rsidRDefault="000653EB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護世天尊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駱</w:t>
      </w:r>
      <w:r w:rsidRPr="00934443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934443"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</w:t>
      </w:r>
      <w:r w:rsidRPr="009F394C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評曰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夫女子而生不辰。於父母亦骨肉關重。何忍重男輕女。貪蠅頭之利。鬻下賤以為娼。百樣奇虐。視錢</w:t>
      </w:r>
    </w:p>
    <w:p w:rsidR="000653EB" w:rsidRDefault="000653EB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樹以開花。圖眼前之飽暖。受慘報於無窮。現作現報。天眼恢恢。孰知戒哉。竹山城隍、目傷風化。</w:t>
      </w:r>
    </w:p>
    <w:p w:rsidR="005943D3" w:rsidRDefault="000653EB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作文以警世。詞眞理確。殊可醒人。閱者、胡可迷而不悟哉。</w:t>
      </w:r>
    </w:p>
    <w:p w:rsidR="005943D3" w:rsidRDefault="005943D3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5943D3" w:rsidRDefault="005943D3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5943D3" w:rsidRDefault="005943D3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</w:p>
    <w:p w:rsidR="000653EB" w:rsidRDefault="000653EB" w:rsidP="000653EB">
      <w:pPr>
        <w:spacing w:after="0" w:line="240" w:lineRule="auto"/>
        <w:ind w:firstLine="405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lastRenderedPageBreak/>
        <w:t xml:space="preserve">      </w:t>
      </w:r>
      <w:r w:rsidRPr="000653EB">
        <w:rPr>
          <w:rFonts w:ascii="DFKai-SB" w:eastAsia="DFKai-SB" w:hAnsi="DFKai-SB" w:cs="Helvetica"/>
          <w:b/>
          <w:color w:val="000000"/>
          <w:sz w:val="32"/>
          <w:szCs w:val="32"/>
          <w:lang w:eastAsia="zh-TW"/>
        </w:rPr>
        <w:t>解說論文總結評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夫解者、解釋條目。發揮規章。說者、演說眞理。而達精詳。論者、論考究。以徹其源。文者、鋪張文</w:t>
      </w:r>
    </w:p>
    <w:p w:rsidR="000653EB" w:rsidRDefault="000653EB" w:rsidP="000653EB">
      <w:pPr>
        <w:spacing w:after="0"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藻。溫雅而大風也。因事制宜。任人素養可作為也。如上諸眞之傑作。各秉才華。篇篇錦綉言論鏗鏘。</w:t>
      </w:r>
    </w:p>
    <w:p w:rsidR="00BB6291" w:rsidRDefault="000653EB" w:rsidP="000653E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Helvetica" w:hint="eastAsia"/>
          <w:b/>
          <w:color w:val="000000"/>
          <w:sz w:val="20"/>
          <w:szCs w:val="20"/>
          <w:lang w:eastAsia="zh-TW"/>
        </w:rPr>
        <w:t xml:space="preserve">  </w:t>
      </w:r>
      <w:r w:rsidRPr="000653EB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>眞堪為當世之醒目法焉</w:t>
      </w:r>
      <w:r w:rsidRPr="000653EB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。</w:t>
      </w:r>
    </w:p>
    <w:p w:rsidR="005943D3" w:rsidRDefault="005943D3" w:rsidP="000653E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5943D3" w:rsidRDefault="005943D3" w:rsidP="000653EB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PMingLiU" w:eastAsia="PMingLiU" w:hAnsi="PMingLiU" w:cs="宋体" w:hint="eastAsia"/>
          <w:b/>
          <w:color w:val="000000"/>
          <w:sz w:val="20"/>
          <w:szCs w:val="20"/>
          <w:lang w:eastAsia="zh-TW"/>
        </w:rPr>
        <w:t xml:space="preserve">          </w:t>
      </w:r>
      <w:r w:rsidR="003651F5">
        <w:rPr>
          <w:rFonts w:ascii="PMingLiU" w:eastAsia="PMingLiU" w:hAnsi="PMingLiU" w:cs="宋体" w:hint="eastAsia"/>
          <w:b/>
          <w:color w:val="000000"/>
          <w:sz w:val="20"/>
          <w:szCs w:val="20"/>
          <w:lang w:eastAsia="zh-TW"/>
        </w:rPr>
        <w:t xml:space="preserve">   </w:t>
      </w:r>
      <w:r w:rsidR="005943D3">
        <w:rPr>
          <w:rFonts w:ascii="PMingLiU" w:eastAsia="PMingLiU" w:hAnsi="PMingLiU" w:cs="宋体" w:hint="eastAsia"/>
          <w:b/>
          <w:color w:val="000000"/>
          <w:sz w:val="20"/>
          <w:szCs w:val="20"/>
          <w:lang w:eastAsia="zh-TW"/>
        </w:rPr>
        <w:t xml:space="preserve">       </w:t>
      </w:r>
      <w:r w:rsidRPr="0009547A">
        <w:rPr>
          <w:rFonts w:ascii="DFKai-SB" w:eastAsia="宋体" w:hAnsi="DFKai-SB" w:cs="宋体" w:hint="eastAsia"/>
          <w:b/>
          <w:color w:val="000000"/>
          <w:sz w:val="32"/>
          <w:szCs w:val="32"/>
          <w:lang w:eastAsia="zh-TW"/>
        </w:rPr>
        <w:t>䟦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盖聞雨露涵濡。天有好生之德。聖賢啓範。人受化育之培。輔政妙參神道。濟民顯化靈機。何幸仙眞慧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照。開普度於臺疆。佛聖慈悲。設飛鸞於壇宇。代天宣化。匡正驅邪。或據筵以振鐸。或降駕以造書。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畢竟為國為家。輔皇天以治安。憂世憂民。助王化所未及。原施濟度。金繩不異塵寰。直指迷津。寶筏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能登覺路。此覺世牖民之衷。可謂神敎之恢宏矣。某等受訓多年。深沐聖化幸逢田中街贊天宮者。栴檀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香氣。廣開甘露之門。聖化莊嚴。普造慈航之渡。其所編迷津寶筏。詩詞歌曲。賦觧論文。體雖不同。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旨實歸一。義始忠君之訓。言終愛國之文。吟之感發人之善心。懲創人之逸志也。矜匡世道。不啻金課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玉條。且譯國文。翻新面目。俾新舊學以融通。為皇民之輔翼。最合時宜也。某等忝列叅校効勞一分子。</w:t>
      </w:r>
    </w:p>
    <w:p w:rsidR="0009547A" w:rsidRDefault="0009547A" w:rsidP="0009547A">
      <w:pPr>
        <w:spacing w:after="0" w:line="240" w:lineRule="auto"/>
        <w:rPr>
          <w:rFonts w:ascii="DFKai-SB" w:eastAsia="DFKai-SB" w:hAnsi="DFKai-SB" w:cs="宋体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深感聖神功化之極。所願薰讀是書者。須感皇恩優渥。而遵聖訓箴言。以圖日新。而修至德焉可。因編</w:t>
      </w:r>
    </w:p>
    <w:p w:rsidR="0009547A" w:rsidRPr="0009547A" w:rsidRDefault="0009547A" w:rsidP="0009547A">
      <w:pPr>
        <w:spacing w:line="240" w:lineRule="auto"/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</w:pP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告成。畧申感格之忱而</w:t>
      </w:r>
      <w:r w:rsidRPr="0009547A">
        <w:rPr>
          <w:rFonts w:ascii="DFKai-SB" w:eastAsia="宋体" w:hAnsi="DFKai-SB" w:cs="宋体" w:hint="eastAsia"/>
          <w:b/>
          <w:color w:val="000000"/>
          <w:sz w:val="20"/>
          <w:szCs w:val="20"/>
          <w:lang w:eastAsia="zh-TW"/>
        </w:rPr>
        <w:t>䟦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云。時維辛巳節屆淸和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br/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      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叅校者沐恩門下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蕭敦仁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張雲程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大東道永</w:t>
      </w:r>
      <w:r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林修平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曾炳元</w:t>
      </w:r>
      <w:r w:rsidRPr="0009547A">
        <w:rPr>
          <w:rFonts w:ascii="DFKai-SB" w:eastAsia="DFKai-SB" w:hAnsi="DFKai-SB" w:cs="Helvetica"/>
          <w:b/>
          <w:color w:val="000000"/>
          <w:sz w:val="20"/>
          <w:szCs w:val="20"/>
          <w:lang w:eastAsia="zh-TW"/>
        </w:rPr>
        <w:t xml:space="preserve"> </w:t>
      </w:r>
      <w:r w:rsidRPr="0009547A">
        <w:rPr>
          <w:rFonts w:ascii="DFKai-SB" w:eastAsia="DFKai-SB" w:hAnsi="DFKai-SB" w:cs="宋体" w:hint="eastAsia"/>
          <w:b/>
          <w:color w:val="000000"/>
          <w:sz w:val="20"/>
          <w:szCs w:val="20"/>
          <w:lang w:eastAsia="zh-TW"/>
        </w:rPr>
        <w:t>楊明機等薰沐敬</w:t>
      </w:r>
      <w:r w:rsidRPr="009F44BA">
        <w:rPr>
          <w:rFonts w:ascii="DFKai-SB" w:eastAsia="宋体" w:hAnsi="DFKai-SB" w:cs="宋体"/>
          <w:b/>
          <w:color w:val="000000"/>
          <w:sz w:val="20"/>
          <w:szCs w:val="20"/>
          <w:lang w:eastAsia="zh-TW"/>
        </w:rPr>
        <w:t>䟦</w:t>
      </w:r>
    </w:p>
    <w:p w:rsidR="0009547A" w:rsidRPr="000653EB" w:rsidRDefault="0009547A" w:rsidP="000653EB">
      <w:pPr>
        <w:spacing w:after="0" w:line="240" w:lineRule="auto"/>
        <w:rPr>
          <w:rFonts w:ascii="DFKai-SB" w:eastAsia="DFKai-SB" w:hAnsi="DFKai-SB"/>
          <w:b/>
          <w:sz w:val="20"/>
          <w:szCs w:val="20"/>
          <w:lang w:eastAsia="zh-TW"/>
        </w:rPr>
      </w:pPr>
    </w:p>
    <w:sectPr w:rsidR="0009547A" w:rsidRPr="000653EB" w:rsidSect="003A5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6" w:rsidRDefault="008577B6" w:rsidP="00E707DA">
      <w:pPr>
        <w:spacing w:after="0" w:line="240" w:lineRule="auto"/>
      </w:pPr>
      <w:r>
        <w:separator/>
      </w:r>
    </w:p>
  </w:endnote>
  <w:endnote w:type="continuationSeparator" w:id="0">
    <w:p w:rsidR="008577B6" w:rsidRDefault="008577B6" w:rsidP="00E7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6" w:rsidRDefault="008577B6" w:rsidP="00E707DA">
      <w:pPr>
        <w:spacing w:after="0" w:line="240" w:lineRule="auto"/>
      </w:pPr>
      <w:r>
        <w:separator/>
      </w:r>
    </w:p>
  </w:footnote>
  <w:footnote w:type="continuationSeparator" w:id="0">
    <w:p w:rsidR="008577B6" w:rsidRDefault="008577B6" w:rsidP="00E70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A1C"/>
    <w:rsid w:val="00005E9C"/>
    <w:rsid w:val="000104FE"/>
    <w:rsid w:val="00024588"/>
    <w:rsid w:val="000449FF"/>
    <w:rsid w:val="00050584"/>
    <w:rsid w:val="000653EB"/>
    <w:rsid w:val="0007100D"/>
    <w:rsid w:val="00071AE2"/>
    <w:rsid w:val="0009547A"/>
    <w:rsid w:val="000A2DBA"/>
    <w:rsid w:val="000A4EAE"/>
    <w:rsid w:val="000B12E2"/>
    <w:rsid w:val="000C53B8"/>
    <w:rsid w:val="000F4EE8"/>
    <w:rsid w:val="000F5533"/>
    <w:rsid w:val="00120589"/>
    <w:rsid w:val="00155D63"/>
    <w:rsid w:val="001818D9"/>
    <w:rsid w:val="0018638B"/>
    <w:rsid w:val="001B5CB2"/>
    <w:rsid w:val="001B7A7C"/>
    <w:rsid w:val="001C772B"/>
    <w:rsid w:val="002067E2"/>
    <w:rsid w:val="00213B48"/>
    <w:rsid w:val="00226D3C"/>
    <w:rsid w:val="00230DED"/>
    <w:rsid w:val="00287F8A"/>
    <w:rsid w:val="002A2715"/>
    <w:rsid w:val="002A65F3"/>
    <w:rsid w:val="00301AE8"/>
    <w:rsid w:val="0031520D"/>
    <w:rsid w:val="00321AC6"/>
    <w:rsid w:val="0033221E"/>
    <w:rsid w:val="00357DC3"/>
    <w:rsid w:val="003651F5"/>
    <w:rsid w:val="00384944"/>
    <w:rsid w:val="00390A1C"/>
    <w:rsid w:val="003A32E0"/>
    <w:rsid w:val="003A52D9"/>
    <w:rsid w:val="003A7F34"/>
    <w:rsid w:val="003B18A4"/>
    <w:rsid w:val="003E0DC3"/>
    <w:rsid w:val="003E7B8E"/>
    <w:rsid w:val="004061FB"/>
    <w:rsid w:val="00423ECA"/>
    <w:rsid w:val="0042505B"/>
    <w:rsid w:val="0044442D"/>
    <w:rsid w:val="004900E2"/>
    <w:rsid w:val="004A2343"/>
    <w:rsid w:val="004C13A9"/>
    <w:rsid w:val="00522417"/>
    <w:rsid w:val="005447E8"/>
    <w:rsid w:val="00572D80"/>
    <w:rsid w:val="00584A61"/>
    <w:rsid w:val="005943D3"/>
    <w:rsid w:val="005C57D4"/>
    <w:rsid w:val="005F179D"/>
    <w:rsid w:val="005F32EE"/>
    <w:rsid w:val="0061498E"/>
    <w:rsid w:val="00666FFC"/>
    <w:rsid w:val="00691E53"/>
    <w:rsid w:val="006A5130"/>
    <w:rsid w:val="006B390E"/>
    <w:rsid w:val="006B7875"/>
    <w:rsid w:val="006D004F"/>
    <w:rsid w:val="006D77A5"/>
    <w:rsid w:val="007231F8"/>
    <w:rsid w:val="00725E62"/>
    <w:rsid w:val="007438ED"/>
    <w:rsid w:val="007515E1"/>
    <w:rsid w:val="00755716"/>
    <w:rsid w:val="00760B2A"/>
    <w:rsid w:val="0076488A"/>
    <w:rsid w:val="00765AB2"/>
    <w:rsid w:val="007962E1"/>
    <w:rsid w:val="007A5453"/>
    <w:rsid w:val="007A6D4F"/>
    <w:rsid w:val="007A7558"/>
    <w:rsid w:val="007D2513"/>
    <w:rsid w:val="00801717"/>
    <w:rsid w:val="00812B7E"/>
    <w:rsid w:val="008302B3"/>
    <w:rsid w:val="008324BC"/>
    <w:rsid w:val="008577B6"/>
    <w:rsid w:val="00862A0E"/>
    <w:rsid w:val="00875F1E"/>
    <w:rsid w:val="008A45D2"/>
    <w:rsid w:val="008C3B91"/>
    <w:rsid w:val="0090209A"/>
    <w:rsid w:val="0090340D"/>
    <w:rsid w:val="00934443"/>
    <w:rsid w:val="009347C2"/>
    <w:rsid w:val="00936715"/>
    <w:rsid w:val="009460B1"/>
    <w:rsid w:val="00956936"/>
    <w:rsid w:val="009A2AB7"/>
    <w:rsid w:val="009B0CC0"/>
    <w:rsid w:val="009B38DF"/>
    <w:rsid w:val="009E20F4"/>
    <w:rsid w:val="009F394C"/>
    <w:rsid w:val="009F44BA"/>
    <w:rsid w:val="00A000BD"/>
    <w:rsid w:val="00A27F54"/>
    <w:rsid w:val="00A560C2"/>
    <w:rsid w:val="00A967E3"/>
    <w:rsid w:val="00AB7882"/>
    <w:rsid w:val="00B15A9B"/>
    <w:rsid w:val="00B17C6F"/>
    <w:rsid w:val="00B32C41"/>
    <w:rsid w:val="00B4214C"/>
    <w:rsid w:val="00B468F4"/>
    <w:rsid w:val="00B57143"/>
    <w:rsid w:val="00B7480B"/>
    <w:rsid w:val="00B8286E"/>
    <w:rsid w:val="00B975F6"/>
    <w:rsid w:val="00BB6291"/>
    <w:rsid w:val="00BE5494"/>
    <w:rsid w:val="00BE64BD"/>
    <w:rsid w:val="00BE6819"/>
    <w:rsid w:val="00C83EB2"/>
    <w:rsid w:val="00CA5D8A"/>
    <w:rsid w:val="00CF151B"/>
    <w:rsid w:val="00CF39F8"/>
    <w:rsid w:val="00D012C9"/>
    <w:rsid w:val="00D53119"/>
    <w:rsid w:val="00D655FB"/>
    <w:rsid w:val="00DC2DA8"/>
    <w:rsid w:val="00DD3839"/>
    <w:rsid w:val="00DD5B64"/>
    <w:rsid w:val="00DE501A"/>
    <w:rsid w:val="00E25CB6"/>
    <w:rsid w:val="00E260F1"/>
    <w:rsid w:val="00E572B7"/>
    <w:rsid w:val="00E707DA"/>
    <w:rsid w:val="00E728E3"/>
    <w:rsid w:val="00E92856"/>
    <w:rsid w:val="00EC6026"/>
    <w:rsid w:val="00EE72D1"/>
    <w:rsid w:val="00EF1F16"/>
    <w:rsid w:val="00F14C4D"/>
    <w:rsid w:val="00F15566"/>
    <w:rsid w:val="00F16AB2"/>
    <w:rsid w:val="00F51BF8"/>
    <w:rsid w:val="00F77349"/>
    <w:rsid w:val="00F903E5"/>
    <w:rsid w:val="00FE1F6D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07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7DA"/>
  </w:style>
  <w:style w:type="paragraph" w:styleId="Footer">
    <w:name w:val="footer"/>
    <w:basedOn w:val="Normal"/>
    <w:link w:val="FooterChar"/>
    <w:uiPriority w:val="99"/>
    <w:semiHidden/>
    <w:unhideWhenUsed/>
    <w:rsid w:val="00E707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789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108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213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939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697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066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911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018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93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194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8277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052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121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9645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2530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4218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0516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961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983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784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7501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523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306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143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19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672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1775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867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52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714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7441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79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547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436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6869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8187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4739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8586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46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449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33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0225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282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351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7220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8741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85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208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3911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858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682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8260">
                      <w:marLeft w:val="230"/>
                      <w:marRight w:val="240"/>
                      <w:marTop w:val="25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Shannier</dc:creator>
  <cp:lastModifiedBy>Shannier</cp:lastModifiedBy>
  <cp:revision>2</cp:revision>
  <dcterms:created xsi:type="dcterms:W3CDTF">2016-10-25T18:01:00Z</dcterms:created>
  <dcterms:modified xsi:type="dcterms:W3CDTF">2016-10-25T18:01:00Z</dcterms:modified>
</cp:coreProperties>
</file>